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164B6" w14:textId="77777777" w:rsidR="004829A0" w:rsidRPr="00AD63BD" w:rsidRDefault="004829A0" w:rsidP="004829A0">
      <w:pPr>
        <w:jc w:val="center"/>
        <w:rPr>
          <w:rFonts w:ascii="Times New Roman" w:hAnsi="Times New Roman" w:cs="Times New Roman"/>
          <w:sz w:val="36"/>
          <w:szCs w:val="36"/>
        </w:rPr>
      </w:pPr>
      <w:r w:rsidRPr="00AD63BD">
        <w:rPr>
          <w:rFonts w:ascii="Times New Roman" w:hAnsi="Times New Roman" w:cs="Times New Roman"/>
          <w:sz w:val="36"/>
          <w:szCs w:val="36"/>
        </w:rPr>
        <w:t>MŠ Lienka, Želiezovce</w:t>
      </w:r>
    </w:p>
    <w:p w14:paraId="59F165CB" w14:textId="77777777" w:rsidR="004829A0" w:rsidRPr="00AD63BD" w:rsidRDefault="004829A0" w:rsidP="004829A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D63BD">
        <w:rPr>
          <w:rFonts w:ascii="Times New Roman" w:hAnsi="Times New Roman" w:cs="Times New Roman"/>
          <w:b/>
          <w:sz w:val="36"/>
          <w:szCs w:val="36"/>
        </w:rPr>
        <w:t>EAP- Zeleň a ochrana prírody</w:t>
      </w:r>
    </w:p>
    <w:p w14:paraId="1CDB081F" w14:textId="77777777" w:rsidR="004829A0" w:rsidRPr="00AD63BD" w:rsidRDefault="004829A0" w:rsidP="004829A0">
      <w:pPr>
        <w:jc w:val="center"/>
        <w:rPr>
          <w:rFonts w:ascii="Times New Roman" w:hAnsi="Times New Roman" w:cs="Times New Roman"/>
          <w:sz w:val="36"/>
          <w:szCs w:val="36"/>
        </w:rPr>
      </w:pPr>
      <w:r w:rsidRPr="00AD63BD">
        <w:rPr>
          <w:rFonts w:ascii="Times New Roman" w:hAnsi="Times New Roman" w:cs="Times New Roman"/>
          <w:sz w:val="36"/>
          <w:szCs w:val="36"/>
        </w:rPr>
        <w:t>Vyhodnotenie</w:t>
      </w:r>
    </w:p>
    <w:p w14:paraId="19D34BE8" w14:textId="77777777" w:rsidR="004829A0" w:rsidRPr="004829A0" w:rsidRDefault="004829A0" w:rsidP="004829A0">
      <w:pPr>
        <w:jc w:val="center"/>
        <w:rPr>
          <w:rFonts w:ascii="Times New Roman" w:hAnsi="Times New Roman" w:cs="Times New Roman"/>
          <w:sz w:val="28"/>
          <w:szCs w:val="36"/>
        </w:rPr>
      </w:pPr>
    </w:p>
    <w:p w14:paraId="5A13B110" w14:textId="77777777" w:rsidR="004829A0" w:rsidRPr="004829A0" w:rsidRDefault="004829A0" w:rsidP="004829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b/>
          <w:color w:val="000000"/>
          <w:sz w:val="28"/>
        </w:rPr>
      </w:pPr>
      <w:r w:rsidRPr="004829A0">
        <w:rPr>
          <w:rFonts w:ascii="Times New Roman" w:hAnsi="Times New Roman" w:cs="Times New Roman"/>
          <w:b/>
          <w:bCs/>
          <w:sz w:val="28"/>
          <w:szCs w:val="32"/>
        </w:rPr>
        <w:t>CIEĽ 1:</w:t>
      </w:r>
      <w:r w:rsidRPr="004829A0">
        <w:rPr>
          <w:rFonts w:ascii="Times New Roman" w:hAnsi="Times New Roman" w:cs="Times New Roman"/>
          <w:b/>
          <w:bCs/>
          <w:sz w:val="36"/>
          <w:szCs w:val="32"/>
        </w:rPr>
        <w:t xml:space="preserve"> </w:t>
      </w:r>
      <w:r w:rsidRPr="004829A0">
        <w:rPr>
          <w:rFonts w:ascii="Times New Roman" w:eastAsia="Arial" w:hAnsi="Times New Roman" w:cs="Times New Roman"/>
          <w:b/>
          <w:color w:val="000000"/>
          <w:sz w:val="28"/>
        </w:rPr>
        <w:t>Pozorovaním, zážitkovým učením vonku /5x mesačne veľké deti a 3xmesačne malé deti/ rozvíjať vzťah k prírodovednej gramotnosti a k ochrane prírody</w:t>
      </w:r>
    </w:p>
    <w:p w14:paraId="407C8BFA" w14:textId="536398B7" w:rsidR="004829A0" w:rsidRDefault="00AD63BD" w:rsidP="004829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Arial" w:hAnsi="Times New Roman" w:cs="Times New Roman"/>
          <w:color w:val="000000"/>
          <w:sz w:val="32"/>
        </w:rPr>
      </w:pPr>
      <w:r>
        <w:rPr>
          <w:rFonts w:ascii="Times New Roman" w:eastAsia="Arial" w:hAnsi="Times New Roman" w:cs="Times New Roman"/>
          <w:color w:val="000000"/>
          <w:sz w:val="32"/>
        </w:rPr>
        <w:t xml:space="preserve">    </w:t>
      </w:r>
      <w:r w:rsidR="006A4949">
        <w:rPr>
          <w:rFonts w:ascii="Times New Roman" w:eastAsia="Arial" w:hAnsi="Times New Roman" w:cs="Times New Roman"/>
          <w:noProof/>
          <w:color w:val="000000"/>
          <w:sz w:val="32"/>
        </w:rPr>
        <w:drawing>
          <wp:inline distT="0" distB="0" distL="0" distR="0" wp14:anchorId="243B5E27" wp14:editId="028F3709">
            <wp:extent cx="1363980" cy="2415540"/>
            <wp:effectExtent l="0" t="0" r="0" b="0"/>
            <wp:docPr id="58682146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2994">
        <w:rPr>
          <w:rFonts w:ascii="Times New Roman" w:eastAsia="Arial" w:hAnsi="Times New Roman" w:cs="Times New Roman"/>
          <w:color w:val="000000"/>
          <w:sz w:val="32"/>
        </w:rPr>
        <w:t xml:space="preserve"> </w:t>
      </w:r>
      <w:r w:rsidR="006A4949">
        <w:rPr>
          <w:rFonts w:ascii="Times New Roman" w:eastAsia="Arial" w:hAnsi="Times New Roman" w:cs="Times New Roman"/>
          <w:noProof/>
          <w:color w:val="000000"/>
          <w:sz w:val="32"/>
        </w:rPr>
        <w:drawing>
          <wp:inline distT="0" distB="0" distL="0" distR="0" wp14:anchorId="1497B40B" wp14:editId="6C0E7AF0">
            <wp:extent cx="1813560" cy="2415540"/>
            <wp:effectExtent l="0" t="0" r="0" b="0"/>
            <wp:docPr id="2139757825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56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Arial" w:hAnsi="Times New Roman" w:cs="Times New Roman"/>
          <w:color w:val="000000"/>
          <w:sz w:val="32"/>
        </w:rPr>
        <w:t xml:space="preserve"> </w:t>
      </w:r>
      <w:r w:rsidR="006A4949">
        <w:rPr>
          <w:rFonts w:ascii="Times New Roman" w:eastAsia="Arial" w:hAnsi="Times New Roman" w:cs="Times New Roman"/>
          <w:noProof/>
          <w:color w:val="000000"/>
          <w:sz w:val="32"/>
        </w:rPr>
        <w:drawing>
          <wp:inline distT="0" distB="0" distL="0" distR="0" wp14:anchorId="1AE2D47A" wp14:editId="4634A0ED">
            <wp:extent cx="1889760" cy="2415540"/>
            <wp:effectExtent l="0" t="0" r="0" b="0"/>
            <wp:docPr id="2029845300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2D582" w14:textId="77777777" w:rsidR="008F4445" w:rsidRPr="004829A0" w:rsidRDefault="008071CA" w:rsidP="004829A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Arial" w:hAnsi="Times New Roman" w:cs="Times New Roman"/>
          <w:color w:val="000000"/>
          <w:sz w:val="32"/>
        </w:rPr>
      </w:pPr>
      <w:r>
        <w:rPr>
          <w:rFonts w:ascii="Times New Roman" w:eastAsia="Arial" w:hAnsi="Times New Roman" w:cs="Times New Roman"/>
          <w:color w:val="000000"/>
          <w:sz w:val="32"/>
        </w:rPr>
        <w:t xml:space="preserve">          </w:t>
      </w:r>
      <w:r w:rsidR="008F4445">
        <w:rPr>
          <w:rFonts w:ascii="Times New Roman" w:eastAsia="Arial" w:hAnsi="Times New Roman" w:cs="Times New Roman"/>
          <w:noProof/>
          <w:color w:val="000000"/>
          <w:sz w:val="32"/>
          <w:lang w:eastAsia="sk-SK"/>
        </w:rPr>
        <w:drawing>
          <wp:inline distT="0" distB="0" distL="0" distR="0" wp14:anchorId="0AFE14EE" wp14:editId="5075A250">
            <wp:extent cx="1913206" cy="1424845"/>
            <wp:effectExtent l="19050" t="0" r="0" b="0"/>
            <wp:docPr id="52" name="obrázek 52" descr="C:\Users\katri\AppData\Local\Microsoft\Windows\INetCache\Content.Word\76dcfefc-d33a-4a7e-a8bb-272161063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katri\AppData\Local\Microsoft\Windows\INetCache\Content.Word\76dcfefc-d33a-4a7e-a8bb-2721610637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268" cy="142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4445">
        <w:rPr>
          <w:rFonts w:ascii="Times New Roman" w:eastAsia="Arial" w:hAnsi="Times New Roman" w:cs="Times New Roman"/>
          <w:noProof/>
          <w:color w:val="000000"/>
          <w:sz w:val="32"/>
          <w:lang w:eastAsia="sk-SK"/>
        </w:rPr>
        <w:drawing>
          <wp:inline distT="0" distB="0" distL="0" distR="0" wp14:anchorId="4BE0A536" wp14:editId="042EF3C5">
            <wp:extent cx="2262505" cy="1406525"/>
            <wp:effectExtent l="19050" t="0" r="4445" b="0"/>
            <wp:docPr id="55" name="obrázek 55" descr="C:\Users\katri\AppData\Local\Microsoft\Windows\INetCache\Content.Word\09518850-999f-4513-a2eb-66b61637d4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katri\AppData\Local\Microsoft\Windows\INetCache\Content.Word\09518850-999f-4513-a2eb-66b61637d48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140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958DFB" w14:textId="2FC7D26A" w:rsidR="008F4445" w:rsidRDefault="006A4949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84A764E" wp14:editId="743F9499">
            <wp:extent cx="1744980" cy="2324100"/>
            <wp:effectExtent l="0" t="0" r="0" b="0"/>
            <wp:docPr id="846535385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71CA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7BA9487A" wp14:editId="1828E756">
            <wp:extent cx="1737360" cy="2324100"/>
            <wp:effectExtent l="0" t="0" r="0" b="0"/>
            <wp:docPr id="1961191370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497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84E6EBA" wp14:editId="3F617095">
            <wp:extent cx="1744980" cy="2316480"/>
            <wp:effectExtent l="0" t="0" r="0" b="0"/>
            <wp:docPr id="6" name="Obrázo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4A10A" w14:textId="77777777" w:rsidR="008F4445" w:rsidRDefault="008F4445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52C1B8" w14:textId="77777777" w:rsidR="003B058C" w:rsidRDefault="003B058C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DE7573" w14:textId="77777777" w:rsidR="004829A0" w:rsidRPr="00AD63BD" w:rsidRDefault="004829A0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3BD">
        <w:rPr>
          <w:rFonts w:ascii="Times New Roman" w:hAnsi="Times New Roman" w:cs="Times New Roman"/>
          <w:b/>
          <w:sz w:val="28"/>
          <w:szCs w:val="28"/>
        </w:rPr>
        <w:t>AKTIVITA 1:</w:t>
      </w:r>
    </w:p>
    <w:p w14:paraId="7D4CB329" w14:textId="77777777" w:rsidR="004829A0" w:rsidRDefault="004829A0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Informačná kampaň k prioritnej téme, výroba panelov na danú tému ,,Zeleň a ochrana prírody“</w:t>
      </w:r>
    </w:p>
    <w:p w14:paraId="02822BCD" w14:textId="634760D2" w:rsidR="005A0881" w:rsidRPr="0060036D" w:rsidRDefault="00AD63B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A0881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63FA9987" wp14:editId="1FE0C695">
            <wp:extent cx="1720540" cy="2294054"/>
            <wp:effectExtent l="19050" t="0" r="0" b="0"/>
            <wp:docPr id="1" name="Obrázek 0" descr="d0bbc9e7-c104-4e52-96ed-da5ab0b95a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0bbc9e7-c104-4e52-96ed-da5ab0b95a35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40" cy="229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0881">
        <w:rPr>
          <w:rFonts w:ascii="Times New Roman" w:hAnsi="Times New Roman" w:cs="Times New Roman"/>
          <w:sz w:val="28"/>
          <w:szCs w:val="28"/>
        </w:rPr>
        <w:t xml:space="preserve">  </w:t>
      </w:r>
      <w:r w:rsidR="005A0881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0D2F033F" wp14:editId="5F9C3571">
            <wp:extent cx="1720540" cy="2294053"/>
            <wp:effectExtent l="19050" t="0" r="0" b="0"/>
            <wp:docPr id="2" name="Obrázek 1" descr="24312a3d-a9ce-4fac-be61-370fb41c7b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312a3d-a9ce-4fac-be61-370fb41c7bec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540" cy="2294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0881">
        <w:rPr>
          <w:rFonts w:ascii="Times New Roman" w:hAnsi="Times New Roman" w:cs="Times New Roman"/>
          <w:sz w:val="28"/>
          <w:szCs w:val="28"/>
        </w:rPr>
        <w:t xml:space="preserve"> </w:t>
      </w:r>
      <w:r w:rsidR="002212AD">
        <w:rPr>
          <w:rFonts w:ascii="Times New Roman" w:hAnsi="Times New Roman" w:cs="Times New Roman"/>
          <w:sz w:val="28"/>
          <w:szCs w:val="28"/>
        </w:rPr>
        <w:t xml:space="preserve">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6BB1AAD" wp14:editId="066A8448">
            <wp:extent cx="1737360" cy="2301240"/>
            <wp:effectExtent l="0" t="0" r="0" b="0"/>
            <wp:docPr id="7" name="Obrázo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70D58" w14:textId="317E3C59" w:rsidR="004829A0" w:rsidRDefault="006A4949" w:rsidP="00FC0AF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2FB2488" wp14:editId="45C735DF">
            <wp:extent cx="2186940" cy="1676400"/>
            <wp:effectExtent l="0" t="0" r="0" b="0"/>
            <wp:docPr id="1820744791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7D9D1" w14:textId="77777777" w:rsidR="00AD63BD" w:rsidRPr="0060036D" w:rsidRDefault="00AD63B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DBE02B" w14:textId="77777777" w:rsidR="004829A0" w:rsidRPr="00AD63BD" w:rsidRDefault="004829A0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63BD">
        <w:rPr>
          <w:rFonts w:ascii="Times New Roman" w:hAnsi="Times New Roman" w:cs="Times New Roman"/>
          <w:b/>
          <w:sz w:val="28"/>
          <w:szCs w:val="28"/>
        </w:rPr>
        <w:t>AKTIVITA 2:</w:t>
      </w:r>
    </w:p>
    <w:p w14:paraId="6033C921" w14:textId="77777777" w:rsidR="004829A0" w:rsidRPr="0060036D" w:rsidRDefault="004829A0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Úprava vstupnej záhradky. Vypracovanie návrhu a realizácia vytvorenia úpravy okolia.</w:t>
      </w:r>
    </w:p>
    <w:p w14:paraId="3DB7EC67" w14:textId="3E470520" w:rsidR="004829A0" w:rsidRDefault="001F03AB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7B54C67" wp14:editId="68D4C645">
            <wp:extent cx="1783080" cy="2385060"/>
            <wp:effectExtent l="0" t="0" r="0" b="0"/>
            <wp:docPr id="9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2994">
        <w:rPr>
          <w:rFonts w:ascii="Times New Roman" w:hAnsi="Times New Roman" w:cs="Times New Roman"/>
          <w:sz w:val="28"/>
          <w:szCs w:val="28"/>
        </w:rPr>
        <w:t xml:space="preserve">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140BA79" wp14:editId="10B0C726">
            <wp:extent cx="1760220" cy="2346960"/>
            <wp:effectExtent l="0" t="0" r="0" b="0"/>
            <wp:docPr id="1318129388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63BD" w:rsidRPr="00AD63BD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3B3E907E" wp14:editId="6A3A1820">
            <wp:extent cx="1809750" cy="2330937"/>
            <wp:effectExtent l="19050" t="0" r="0" b="0"/>
            <wp:docPr id="253163366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401" cy="2339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4F718" w14:textId="77777777" w:rsidR="003B058C" w:rsidRDefault="003B058C" w:rsidP="008F444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7B83F17" w14:textId="77777777" w:rsidR="004829A0" w:rsidRPr="0060036D" w:rsidRDefault="0060036D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3BD">
        <w:rPr>
          <w:rFonts w:ascii="Times New Roman" w:hAnsi="Times New Roman" w:cs="Times New Roman"/>
          <w:b/>
          <w:sz w:val="28"/>
          <w:szCs w:val="28"/>
        </w:rPr>
        <w:t>AKTIVITA 3:</w:t>
      </w:r>
      <w:r w:rsidRPr="0060036D">
        <w:rPr>
          <w:rFonts w:ascii="Times New Roman" w:hAnsi="Times New Roman" w:cs="Times New Roman"/>
          <w:sz w:val="28"/>
          <w:szCs w:val="28"/>
        </w:rPr>
        <w:t xml:space="preserve"> </w:t>
      </w:r>
      <w:r w:rsidR="004829A0" w:rsidRPr="0060036D">
        <w:rPr>
          <w:rFonts w:ascii="Times New Roman" w:hAnsi="Times New Roman" w:cs="Times New Roman"/>
          <w:sz w:val="28"/>
          <w:szCs w:val="28"/>
        </w:rPr>
        <w:t xml:space="preserve">Zážitkové učenie s poľovníkom:,, Život v lese“ </w:t>
      </w:r>
    </w:p>
    <w:p w14:paraId="72593A5B" w14:textId="77777777" w:rsidR="002212AD" w:rsidRDefault="004829A0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1.Poznať stromy v areáli MŠ i mestskom parku- význam pre zvieratá.</w:t>
      </w:r>
      <w:r w:rsidR="002212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20AF91" w14:textId="7F99E22A" w:rsidR="004829A0" w:rsidRDefault="006A4949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1BC621C" wp14:editId="2917CA18">
            <wp:extent cx="1668780" cy="2225040"/>
            <wp:effectExtent l="0" t="0" r="0" b="0"/>
            <wp:docPr id="255682915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058C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30CA7E2" wp14:editId="57916F87">
            <wp:extent cx="2141855" cy="1600200"/>
            <wp:effectExtent l="19050" t="0" r="0" b="0"/>
            <wp:docPr id="14" name="obrázek 95" descr="C:\Users\katri\AppData\Local\Microsoft\Windows\INetCache\Content.Word\4b39c8a3-ae19-4227-b394-19ea4fdd2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C:\Users\katri\AppData\Local\Microsoft\Windows\INetCache\Content.Word\4b39c8a3-ae19-4227-b394-19ea4fdd262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12AD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01707380" wp14:editId="520BA6BA">
            <wp:extent cx="1660358" cy="2189045"/>
            <wp:effectExtent l="19050" t="0" r="0" b="0"/>
            <wp:docPr id="13" name="obrázek 13" descr="C:\Users\katri\AppData\Local\Microsoft\Windows\INetCache\Content.Word\16d85eba-a83e-4778-abb9-a3ea484ee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katri\AppData\Local\Microsoft\Windows\INetCache\Content.Word\16d85eba-a83e-4778-abb9-a3ea484ee849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888" cy="2202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A299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FC26EA" w14:textId="649FB3ED" w:rsidR="005C2FEB" w:rsidRPr="0060036D" w:rsidRDefault="006A4949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4081460" wp14:editId="008929DE">
            <wp:extent cx="2400300" cy="3200400"/>
            <wp:effectExtent l="0" t="0" r="0" b="0"/>
            <wp:docPr id="120051022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2FE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5026DE8" wp14:editId="4D924C62">
            <wp:extent cx="2400300" cy="3200400"/>
            <wp:effectExtent l="0" t="0" r="0" b="0"/>
            <wp:docPr id="1364963365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DC5A8" w14:textId="77777777" w:rsidR="004829A0" w:rsidRDefault="004829A0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2. Čo si stromy obliekajú? Zbieranie a poznávanie časti stromov.</w:t>
      </w:r>
    </w:p>
    <w:p w14:paraId="5644B863" w14:textId="77777777" w:rsidR="00AD63BD" w:rsidRPr="0060036D" w:rsidRDefault="005A0881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293F3E9D" wp14:editId="7A51E4FF">
            <wp:extent cx="2612638" cy="1959862"/>
            <wp:effectExtent l="19050" t="0" r="0" b="0"/>
            <wp:docPr id="4" name="obrázek 2" descr="C:\Users\katri\Downloads\dd17202a-68ca-4dad-9f75-6740a388d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tri\Downloads\dd17202a-68ca-4dad-9f75-6740a388d84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742" cy="1967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32CB1448" wp14:editId="33D5DB8F">
            <wp:extent cx="2601486" cy="1951495"/>
            <wp:effectExtent l="19050" t="0" r="8364" b="0"/>
            <wp:docPr id="3" name="obrázek 1" descr="C:\Users\katri\Downloads\7a2a0270-cbbf-4a4c-86dc-1af19cbbf9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ri\Downloads\7a2a0270-cbbf-4a4c-86dc-1af19cbbf9a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357" cy="1951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629F8F" w14:textId="77777777" w:rsidR="005C2FEB" w:rsidRDefault="005C2FEB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8FF283" w14:textId="77777777" w:rsidR="005C2FEB" w:rsidRDefault="005C2FEB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5762F5" w14:textId="77777777" w:rsidR="005C2FEB" w:rsidRDefault="005C2FEB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7C22E7" w14:textId="77777777" w:rsidR="004829A0" w:rsidRDefault="004829A0" w:rsidP="008F44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lastRenderedPageBreak/>
        <w:t>3.ZASAĎ STROM – návšteva záhradníctva Výsadba aspoň 2 stromov z každej triedy.</w:t>
      </w:r>
      <w:r w:rsidR="002212A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53BFDA" w14:textId="0BC6CA87" w:rsidR="003B058C" w:rsidRDefault="006A4949" w:rsidP="00813B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E54C8C7" wp14:editId="5E49BADB">
            <wp:extent cx="1775460" cy="2926080"/>
            <wp:effectExtent l="0" t="0" r="0" b="0"/>
            <wp:docPr id="318974057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63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5A74D3E" wp14:editId="69A79D48">
            <wp:extent cx="1714500" cy="2926080"/>
            <wp:effectExtent l="0" t="0" r="0" b="0"/>
            <wp:docPr id="15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63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4AF9EB" wp14:editId="20514A99">
            <wp:extent cx="2004060" cy="2933700"/>
            <wp:effectExtent l="0" t="0" r="0" b="0"/>
            <wp:docPr id="16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3D00F" w14:textId="77777777" w:rsidR="004829A0" w:rsidRDefault="004829A0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4. LAND ART - tvorivé dielne vytváranie z prírodnín.</w:t>
      </w:r>
    </w:p>
    <w:p w14:paraId="7F819C52" w14:textId="58EB2B0C" w:rsidR="008F4445" w:rsidRPr="0060036D" w:rsidRDefault="001F03AB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D62A7A1" wp14:editId="58AA8230">
            <wp:extent cx="1912620" cy="2270760"/>
            <wp:effectExtent l="0" t="0" r="0" b="0"/>
            <wp:docPr id="1143987980" name="Obrázo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63BD">
        <w:rPr>
          <w:rFonts w:ascii="Times New Roman" w:hAnsi="Times New Roman" w:cs="Times New Roman"/>
          <w:sz w:val="28"/>
          <w:szCs w:val="28"/>
        </w:rPr>
        <w:t xml:space="preserve">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CC59DAF" wp14:editId="1CED5A36">
            <wp:extent cx="1638300" cy="2255520"/>
            <wp:effectExtent l="0" t="0" r="0" b="0"/>
            <wp:docPr id="2132422195" name="Obrázo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25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703EE" w14:textId="77777777" w:rsidR="0060036D" w:rsidRPr="0060036D" w:rsidRDefault="0060036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63BD">
        <w:rPr>
          <w:rFonts w:ascii="Times New Roman" w:hAnsi="Times New Roman" w:cs="Times New Roman"/>
          <w:b/>
          <w:sz w:val="28"/>
          <w:szCs w:val="28"/>
        </w:rPr>
        <w:t>AKTIVITA 4:</w:t>
      </w:r>
      <w:r w:rsidRPr="0060036D">
        <w:rPr>
          <w:rFonts w:ascii="Times New Roman" w:hAnsi="Times New Roman" w:cs="Times New Roman"/>
          <w:sz w:val="28"/>
          <w:szCs w:val="28"/>
        </w:rPr>
        <w:t xml:space="preserve"> </w:t>
      </w:r>
      <w:r w:rsidR="004829A0" w:rsidRPr="0060036D">
        <w:rPr>
          <w:rFonts w:ascii="Times New Roman" w:hAnsi="Times New Roman" w:cs="Times New Roman"/>
          <w:sz w:val="28"/>
          <w:szCs w:val="28"/>
        </w:rPr>
        <w:t xml:space="preserve">Zapojiť sa do projektu: ,,Moja vlastná Lipa“ </w:t>
      </w:r>
    </w:p>
    <w:p w14:paraId="673E8AF7" w14:textId="77777777" w:rsidR="004829A0" w:rsidRPr="0060036D" w:rsidRDefault="004829A0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Učiť deti o ekologickom prínose a symbolike k zodpovednosti a starostlivosti o prírodu.</w:t>
      </w:r>
    </w:p>
    <w:p w14:paraId="656606D6" w14:textId="77777777" w:rsidR="0060036D" w:rsidRPr="0060036D" w:rsidRDefault="006610EA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AD63BD" w:rsidRPr="00AD63BD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743F2660" wp14:editId="35B02EFB">
            <wp:extent cx="1514329" cy="2019106"/>
            <wp:effectExtent l="19050" t="0" r="0" b="0"/>
            <wp:docPr id="182306698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281" cy="202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63BD">
        <w:rPr>
          <w:rFonts w:ascii="Times New Roman" w:hAnsi="Times New Roman" w:cs="Times New Roman"/>
          <w:sz w:val="28"/>
          <w:szCs w:val="28"/>
        </w:rPr>
        <w:t xml:space="preserve">   </w:t>
      </w:r>
      <w:r w:rsidR="00AD63BD" w:rsidRPr="00AD63BD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30721A2" wp14:editId="03A22483">
            <wp:extent cx="2527202" cy="1895401"/>
            <wp:effectExtent l="19050" t="0" r="6448" b="0"/>
            <wp:docPr id="14281851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595" cy="190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1292B" w14:textId="77777777" w:rsidR="004829A0" w:rsidRPr="0060036D" w:rsidRDefault="004829A0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3AB">
        <w:rPr>
          <w:rFonts w:ascii="Times New Roman" w:hAnsi="Times New Roman" w:cs="Times New Roman"/>
          <w:b/>
          <w:sz w:val="28"/>
          <w:szCs w:val="28"/>
        </w:rPr>
        <w:lastRenderedPageBreak/>
        <w:t>AKTIVITA 5:</w:t>
      </w:r>
      <w:r w:rsidRPr="0060036D">
        <w:rPr>
          <w:rFonts w:ascii="Times New Roman" w:hAnsi="Times New Roman" w:cs="Times New Roman"/>
          <w:sz w:val="28"/>
          <w:szCs w:val="28"/>
        </w:rPr>
        <w:t xml:space="preserve"> ,,4 ROČNÉ OBDOBIA PRI POTOKU VRBOVEC“</w:t>
      </w:r>
    </w:p>
    <w:p w14:paraId="11351FE7" w14:textId="77777777" w:rsidR="00192137" w:rsidRDefault="0060036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 xml:space="preserve">1.Pozorovať zmeny v prírode počas štyroch ročných období. ,,Pod </w:t>
      </w:r>
      <w:r w:rsidR="004829A0" w:rsidRPr="0060036D">
        <w:rPr>
          <w:rFonts w:ascii="Times New Roman" w:hAnsi="Times New Roman" w:cs="Times New Roman"/>
          <w:sz w:val="28"/>
          <w:szCs w:val="28"/>
        </w:rPr>
        <w:t>lupou“.</w:t>
      </w:r>
      <w:r w:rsidR="00123FBE" w:rsidRPr="00123FBE">
        <w:rPr>
          <w:rFonts w:ascii="Times New Roman" w:hAnsi="Times New Roman" w:cs="Times New Roman"/>
          <w:sz w:val="28"/>
          <w:szCs w:val="28"/>
        </w:rPr>
        <w:t xml:space="preserve"> </w:t>
      </w:r>
      <w:r w:rsidR="006610EA">
        <w:rPr>
          <w:rFonts w:ascii="Times New Roman" w:hAnsi="Times New Roman" w:cs="Times New Roman"/>
          <w:sz w:val="28"/>
          <w:szCs w:val="28"/>
        </w:rPr>
        <w:t>Adoptuj si strom – aktivit</w:t>
      </w:r>
      <w:r w:rsidR="00FC0D98">
        <w:rPr>
          <w:rFonts w:ascii="Times New Roman" w:hAnsi="Times New Roman" w:cs="Times New Roman"/>
          <w:sz w:val="28"/>
          <w:szCs w:val="28"/>
        </w:rPr>
        <w:t>a v parku</w:t>
      </w:r>
    </w:p>
    <w:p w14:paraId="3E15AD1F" w14:textId="611C58CB" w:rsidR="001F03AB" w:rsidRDefault="003B058C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5F7533" wp14:editId="37499531">
            <wp:extent cx="1638300" cy="2164080"/>
            <wp:effectExtent l="0" t="0" r="0" b="0"/>
            <wp:docPr id="19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36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202DE6" wp14:editId="245DA32C">
            <wp:extent cx="1607820" cy="2164080"/>
            <wp:effectExtent l="0" t="0" r="0" b="0"/>
            <wp:docPr id="20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216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08D9A83" wp14:editId="26C31086">
            <wp:extent cx="1638300" cy="2202180"/>
            <wp:effectExtent l="0" t="0" r="0" b="0"/>
            <wp:docPr id="2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F4DAF" w14:textId="77777777" w:rsidR="002212AD" w:rsidRDefault="004829A0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2.Výtvarná a foto súťaž.</w:t>
      </w:r>
    </w:p>
    <w:p w14:paraId="5A742118" w14:textId="5EF29DE2" w:rsidR="001F03AB" w:rsidRPr="0060036D" w:rsidRDefault="00B51962" w:rsidP="00813606">
      <w:pPr>
        <w:spacing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sk-SK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t xml:space="preserve">  </w:t>
      </w:r>
      <w:r w:rsidR="00192137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536D51C8" wp14:editId="23E7365B">
            <wp:extent cx="2634940" cy="1971551"/>
            <wp:effectExtent l="19050" t="0" r="0" b="0"/>
            <wp:docPr id="5" name="obrázek 43" descr="C:\Users\katri\AppData\Local\Microsoft\Windows\INetCache\Content.Word\32e63216-777c-48ea-b69d-4b38ab6b09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katri\AppData\Local\Microsoft\Windows\INetCache\Content.Word\32e63216-777c-48ea-b69d-4b38ab6b09e0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005" cy="1973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03AB">
        <w:rPr>
          <w:rFonts w:ascii="Times New Roman" w:hAnsi="Times New Roman" w:cs="Times New Roman"/>
          <w:noProof/>
          <w:sz w:val="28"/>
          <w:szCs w:val="28"/>
          <w:lang w:eastAsia="sk-SK"/>
        </w:rPr>
        <w:t xml:space="preserve">    </w:t>
      </w:r>
      <w:r w:rsidR="006A4949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781D180C" wp14:editId="25757981">
            <wp:extent cx="1752600" cy="2476500"/>
            <wp:effectExtent l="0" t="0" r="0" b="0"/>
            <wp:docPr id="22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66C7D" w14:textId="77777777" w:rsidR="00813B99" w:rsidRDefault="00813B99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anchor distT="0" distB="0" distL="114300" distR="114300" simplePos="0" relativeHeight="251659264" behindDoc="0" locked="0" layoutInCell="1" allowOverlap="1" wp14:anchorId="0F308025" wp14:editId="52B0C19D">
            <wp:simplePos x="0" y="0"/>
            <wp:positionH relativeFrom="margin">
              <wp:posOffset>2551430</wp:posOffset>
            </wp:positionH>
            <wp:positionV relativeFrom="margin">
              <wp:posOffset>6472555</wp:posOffset>
            </wp:positionV>
            <wp:extent cx="2231390" cy="1673860"/>
            <wp:effectExtent l="19050" t="0" r="0" b="0"/>
            <wp:wrapSquare wrapText="bothSides"/>
            <wp:docPr id="2062191247" name="Obrázo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231390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036D"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>3. PRÍIRODNÝ DENNÍK – viesť záznam o zaujímavých veciach čo nájdeš v</w:t>
      </w:r>
      <w:r>
        <w:rPr>
          <w:rFonts w:ascii="Times New Roman" w:eastAsia="Arial" w:hAnsi="Times New Roman" w:cs="Times New Roman"/>
          <w:color w:val="000000"/>
          <w:sz w:val="28"/>
          <w:szCs w:val="28"/>
        </w:rPr>
        <w:t> </w:t>
      </w:r>
      <w:r w:rsidR="0060036D"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>prírode</w:t>
      </w:r>
    </w:p>
    <w:p w14:paraId="411CB7EC" w14:textId="77777777" w:rsidR="0060036D" w:rsidRDefault="0060036D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>.</w:t>
      </w:r>
      <w:r w:rsidR="00813B99" w:rsidRPr="001F03AB"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inline distT="0" distB="0" distL="0" distR="0" wp14:anchorId="62008A63" wp14:editId="49C9D673">
            <wp:extent cx="2221220" cy="1665171"/>
            <wp:effectExtent l="19050" t="0" r="7630" b="0"/>
            <wp:docPr id="11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224161" cy="165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8C1A3" w14:textId="77777777" w:rsidR="003B058C" w:rsidRPr="00813B99" w:rsidRDefault="003B058C" w:rsidP="00813B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01B94915" w14:textId="77777777" w:rsidR="003B058C" w:rsidRDefault="003B058C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</w:p>
    <w:p w14:paraId="3C356D51" w14:textId="77777777" w:rsidR="0060036D" w:rsidRPr="0060036D" w:rsidRDefault="0060036D" w:rsidP="00813B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1F03AB">
        <w:rPr>
          <w:rFonts w:ascii="Times New Roman" w:eastAsia="Arial" w:hAnsi="Times New Roman" w:cs="Times New Roman"/>
          <w:b/>
          <w:color w:val="000000"/>
          <w:sz w:val="28"/>
          <w:szCs w:val="28"/>
        </w:rPr>
        <w:lastRenderedPageBreak/>
        <w:t>AKTIVITA 6:</w:t>
      </w: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,,Divočina okolo nás“</w:t>
      </w:r>
    </w:p>
    <w:p w14:paraId="68AF893A" w14:textId="77777777" w:rsidR="001F03AB" w:rsidRDefault="0060036D" w:rsidP="00FC0D9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>1.Pozorovať živočíchy pri potoku – nutriu riečnu, bobra, žaby, ryby, kačky a hmyz.</w:t>
      </w:r>
    </w:p>
    <w:p w14:paraId="31306DE2" w14:textId="77777777" w:rsidR="00FC0D98" w:rsidRDefault="006610EA" w:rsidP="0066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sk-SK"/>
        </w:rPr>
        <w:drawing>
          <wp:inline distT="0" distB="0" distL="0" distR="0" wp14:anchorId="5F34D57D" wp14:editId="08EF02D7">
            <wp:extent cx="1616893" cy="2165685"/>
            <wp:effectExtent l="19050" t="0" r="2357" b="0"/>
            <wp:docPr id="17" name="obrázek 87" descr="C:\Users\katri\AppData\Local\Microsoft\Windows\INetCache\Content.Word\e5abe1b9-0708-440d-b702-f3329dfa5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katri\AppData\Local\Microsoft\Windows\INetCache\Content.Word\e5abe1b9-0708-440d-b702-f3329dfa5e10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751" cy="2165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anchor distT="0" distB="0" distL="114300" distR="114300" simplePos="0" relativeHeight="251661312" behindDoc="0" locked="0" layoutInCell="1" allowOverlap="1" wp14:anchorId="544CB132" wp14:editId="1D36A2C2">
            <wp:simplePos x="0" y="0"/>
            <wp:positionH relativeFrom="margin">
              <wp:posOffset>332740</wp:posOffset>
            </wp:positionH>
            <wp:positionV relativeFrom="margin">
              <wp:posOffset>872490</wp:posOffset>
            </wp:positionV>
            <wp:extent cx="1568450" cy="2025650"/>
            <wp:effectExtent l="247650" t="0" r="222250" b="0"/>
            <wp:wrapSquare wrapText="bothSides"/>
            <wp:docPr id="969031610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3" t="545" r="43675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6845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F43B96" w14:textId="77777777" w:rsidR="008F4445" w:rsidRDefault="008F4445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199EC415" w14:textId="77777777" w:rsidR="0060036D" w:rsidRPr="0060036D" w:rsidRDefault="0060036D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>2.Rovesnícke učenie: ,,Prečo nekŕmiť nutrie v potoku“</w:t>
      </w:r>
    </w:p>
    <w:p w14:paraId="7AD52441" w14:textId="3C519D3F" w:rsidR="0060036D" w:rsidRDefault="00123FBE" w:rsidP="008F44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rPr>
          <w:rFonts w:ascii="Times New Roman" w:eastAsia="Arial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540EACEA" wp14:editId="520C6EF0">
            <wp:extent cx="2797159" cy="2091846"/>
            <wp:effectExtent l="19050" t="0" r="3191" b="0"/>
            <wp:docPr id="32" name="obrázek 32" descr="C:\Users\katri\AppData\Local\Microsoft\Windows\INetCache\Content.Word\1ce9f064-da88-4a35-ac2f-7d313798b0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katri\AppData\Local\Microsoft\Windows\INetCache\Content.Word\1ce9f064-da88-4a35-ac2f-7d313798b0e2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79" cy="2093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4445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  </w:t>
      </w:r>
      <w:r w:rsidR="006A4949">
        <w:rPr>
          <w:rFonts w:ascii="Times New Roman" w:eastAsia="Arial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4208D689" wp14:editId="094B3679">
            <wp:extent cx="2811780" cy="2103120"/>
            <wp:effectExtent l="0" t="0" r="0" b="0"/>
            <wp:docPr id="23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8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CCE84" w14:textId="77777777" w:rsidR="008F4445" w:rsidRDefault="008F4445" w:rsidP="008F44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b/>
          <w:color w:val="000000"/>
          <w:sz w:val="28"/>
          <w:szCs w:val="28"/>
        </w:rPr>
      </w:pPr>
    </w:p>
    <w:p w14:paraId="7AEB965C" w14:textId="77777777" w:rsidR="001F03AB" w:rsidRDefault="0060036D" w:rsidP="008F44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1F03AB">
        <w:rPr>
          <w:rFonts w:ascii="Times New Roman" w:eastAsia="Arial" w:hAnsi="Times New Roman" w:cs="Times New Roman"/>
          <w:b/>
          <w:color w:val="000000"/>
          <w:sz w:val="28"/>
          <w:szCs w:val="28"/>
        </w:rPr>
        <w:t>AKTIVITA 7:</w:t>
      </w: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 xml:space="preserve"> ,,Od semienka k rastlinke“</w:t>
      </w:r>
    </w:p>
    <w:p w14:paraId="3AF443A7" w14:textId="77777777" w:rsidR="0060036D" w:rsidRDefault="0060036D" w:rsidP="008F44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t>1.Vysadiť, rozmnožiť bylinky a zhotoviť bylinkovú záhradu.</w:t>
      </w:r>
      <w:r w:rsidR="001F03AB" w:rsidRPr="001F03AB">
        <w:rPr>
          <w:noProof/>
          <w:lang w:eastAsia="sk-SK"/>
        </w:rPr>
        <w:t xml:space="preserve"> </w:t>
      </w:r>
      <w:r w:rsidR="001F03AB" w:rsidRPr="001F03AB">
        <w:rPr>
          <w:noProof/>
          <w:lang w:eastAsia="sk-SK"/>
        </w:rPr>
        <w:drawing>
          <wp:inline distT="0" distB="0" distL="0" distR="0" wp14:anchorId="681B2E71" wp14:editId="75D19BBC">
            <wp:extent cx="1722068" cy="1291551"/>
            <wp:effectExtent l="19050" t="0" r="0" b="0"/>
            <wp:docPr id="10" name="Obrázo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726721" cy="129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4445"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inline distT="0" distB="0" distL="0" distR="0" wp14:anchorId="055070B7" wp14:editId="7A00C1DE">
            <wp:extent cx="2223109" cy="1252130"/>
            <wp:effectExtent l="19050" t="0" r="5741" b="0"/>
            <wp:docPr id="67" name="obrázek 67" descr="575ea58b-91d3-4ad3-9454-266998ef46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575ea58b-91d3-4ad3-9454-266998ef46dd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573" cy="1252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F4445" w:rsidRPr="001F03AB"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inline distT="0" distB="0" distL="0" distR="0" wp14:anchorId="0A1A53FE" wp14:editId="2F14F1F2">
            <wp:extent cx="1393889" cy="1045418"/>
            <wp:effectExtent l="0" t="171450" r="0" b="154732"/>
            <wp:docPr id="8" name="Obrázo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00157" cy="1050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43DCD" w14:textId="77777777" w:rsidR="00FC4A0F" w:rsidRPr="0060036D" w:rsidRDefault="00FC4A0F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3453BD09" w14:textId="77777777" w:rsidR="00FC0D98" w:rsidRDefault="00FC0D98" w:rsidP="006610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</w:p>
    <w:p w14:paraId="0B87DAC3" w14:textId="77777777" w:rsidR="0060036D" w:rsidRDefault="0060036D" w:rsidP="0081360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both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60036D">
        <w:rPr>
          <w:rFonts w:ascii="Times New Roman" w:eastAsia="Arial" w:hAnsi="Times New Roman" w:cs="Times New Roman"/>
          <w:color w:val="000000"/>
          <w:sz w:val="28"/>
          <w:szCs w:val="28"/>
        </w:rPr>
        <w:lastRenderedPageBreak/>
        <w:t>2.Výroba mydielok ako darček budúcim prvákom.</w:t>
      </w:r>
    </w:p>
    <w:p w14:paraId="75E0322B" w14:textId="77777777" w:rsidR="0060036D" w:rsidRPr="003B058C" w:rsidRDefault="006610EA" w:rsidP="003B058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Times New Roman" w:eastAsia="Arial" w:hAnsi="Times New Roman" w:cs="Times New Roman"/>
          <w:color w:val="000000"/>
          <w:sz w:val="28"/>
          <w:szCs w:val="28"/>
        </w:rPr>
      </w:pPr>
      <w:r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t xml:space="preserve"> </w:t>
      </w:r>
      <w:r w:rsidR="001F03AB" w:rsidRPr="001F03AB"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inline distT="0" distB="0" distL="0" distR="0" wp14:anchorId="51928D01" wp14:editId="7E385320">
            <wp:extent cx="1590544" cy="2120725"/>
            <wp:effectExtent l="19050" t="0" r="0" b="0"/>
            <wp:docPr id="338398347" name="Obrázo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679" cy="2123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t xml:space="preserve">    </w:t>
      </w:r>
      <w:r w:rsidR="001F03AB" w:rsidRPr="001F03AB"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inline distT="0" distB="0" distL="0" distR="0" wp14:anchorId="51D9E4D1" wp14:editId="2F2BF8DF">
            <wp:extent cx="1571756" cy="2095674"/>
            <wp:effectExtent l="19050" t="0" r="9394" b="0"/>
            <wp:docPr id="1179882128" name="Obrázo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865" cy="2098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F4445" w:rsidRPr="001F03AB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4F75FC6" wp14:editId="612203D2">
            <wp:extent cx="2125123" cy="1593131"/>
            <wp:effectExtent l="0" t="266700" r="0" b="254719"/>
            <wp:docPr id="12" name="Obrázo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37218" cy="1602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198D4" w14:textId="77777777" w:rsidR="0060036D" w:rsidRPr="0060036D" w:rsidRDefault="0060036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0D98">
        <w:rPr>
          <w:rFonts w:ascii="Times New Roman" w:hAnsi="Times New Roman" w:cs="Times New Roman"/>
          <w:b/>
          <w:sz w:val="28"/>
          <w:szCs w:val="28"/>
        </w:rPr>
        <w:t>AKTIVITA 8:</w:t>
      </w:r>
      <w:r w:rsidRPr="0060036D">
        <w:rPr>
          <w:rFonts w:ascii="Times New Roman" w:hAnsi="Times New Roman" w:cs="Times New Roman"/>
          <w:sz w:val="28"/>
          <w:szCs w:val="28"/>
        </w:rPr>
        <w:t xml:space="preserve">  Pozorovať a poznávať vtáky v blízkom okolí.</w:t>
      </w:r>
    </w:p>
    <w:p w14:paraId="3380C493" w14:textId="77777777" w:rsidR="0060036D" w:rsidRDefault="0060036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Prednáška A.Hasznos spojená s vychádzkou do parku. Výroba a osadenie kŕmitka v areáli MŠ.</w:t>
      </w:r>
    </w:p>
    <w:p w14:paraId="6E0200C9" w14:textId="2980F129" w:rsidR="00770FE3" w:rsidRDefault="006610EA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51A33">
        <w:rPr>
          <w:rFonts w:ascii="Times New Roman" w:eastAsia="Arial" w:hAnsi="Times New Roman" w:cs="Times New Roman"/>
          <w:noProof/>
          <w:color w:val="000000"/>
          <w:sz w:val="28"/>
          <w:szCs w:val="28"/>
          <w:lang w:eastAsia="sk-SK"/>
        </w:rPr>
        <w:drawing>
          <wp:inline distT="0" distB="0" distL="0" distR="0" wp14:anchorId="70F987C5" wp14:editId="2FDA93C4">
            <wp:extent cx="1795683" cy="2388698"/>
            <wp:effectExtent l="19050" t="0" r="0" b="0"/>
            <wp:docPr id="56" name="obrázek 56" descr="C:\Users\katri\AppData\Local\Microsoft\Windows\INetCache\Content.Word\de639ee4-6624-426b-8f76-68f48f64b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katri\AppData\Local\Microsoft\Windows\INetCache\Content.Word\de639ee4-6624-426b-8f76-68f48f64b375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493" cy="238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26BB">
        <w:rPr>
          <w:rFonts w:ascii="Times New Roman" w:hAnsi="Times New Roman" w:cs="Times New Roman"/>
          <w:sz w:val="28"/>
          <w:szCs w:val="28"/>
        </w:rPr>
        <w:t xml:space="preserve">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F63A223" wp14:editId="0D477474">
            <wp:extent cx="1790700" cy="2369820"/>
            <wp:effectExtent l="0" t="0" r="0" b="0"/>
            <wp:docPr id="24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C50140C" wp14:editId="14A4B1D8">
            <wp:extent cx="1783080" cy="2377440"/>
            <wp:effectExtent l="0" t="0" r="0" b="0"/>
            <wp:docPr id="25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50080" w14:textId="77777777" w:rsidR="0060036D" w:rsidRPr="00FC0D98" w:rsidRDefault="0060036D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0D98">
        <w:rPr>
          <w:rFonts w:ascii="Times New Roman" w:hAnsi="Times New Roman" w:cs="Times New Roman"/>
          <w:b/>
          <w:sz w:val="28"/>
          <w:szCs w:val="28"/>
        </w:rPr>
        <w:t>AKTIVITA 9:</w:t>
      </w:r>
    </w:p>
    <w:p w14:paraId="3551147A" w14:textId="77777777" w:rsidR="0060036D" w:rsidRDefault="002D26BB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Vyrobiť z</w:t>
      </w:r>
      <w:r w:rsidR="0060036D" w:rsidRPr="0060036D">
        <w:rPr>
          <w:rFonts w:ascii="Times New Roman" w:hAnsi="Times New Roman" w:cs="Times New Roman"/>
          <w:sz w:val="28"/>
          <w:szCs w:val="28"/>
        </w:rPr>
        <w:t xml:space="preserve"> prírodného odpadu Jašteričník.</w:t>
      </w:r>
    </w:p>
    <w:p w14:paraId="028B6E55" w14:textId="4B581F2E" w:rsidR="0060036D" w:rsidRPr="0060036D" w:rsidRDefault="00134977" w:rsidP="00B2092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7717"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071DE99A" wp14:editId="2197793C">
            <wp:extent cx="1624263" cy="2165684"/>
            <wp:effectExtent l="19050" t="0" r="0" b="0"/>
            <wp:docPr id="62" name="obrázek 62" descr="C:\Users\katri\AppData\Local\Microsoft\Windows\INetCache\Content.Word\a6eadae5-0539-4247-a51b-92d73e5fd4d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katri\AppData\Local\Microsoft\Windows\INetCache\Content.Word\a6eadae5-0539-4247-a51b-92d73e5fd4d0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013" cy="2166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2FEB">
        <w:rPr>
          <w:rFonts w:ascii="Times New Roman" w:hAnsi="Times New Roman" w:cs="Times New Roman"/>
          <w:sz w:val="28"/>
          <w:szCs w:val="28"/>
        </w:rPr>
        <w:t xml:space="preserve">  </w:t>
      </w:r>
      <w:r w:rsidR="006A494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B12C6CB" wp14:editId="30AA69AC">
            <wp:extent cx="1638300" cy="2186940"/>
            <wp:effectExtent l="0" t="0" r="0" b="0"/>
            <wp:docPr id="2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45678" w14:textId="77777777" w:rsidR="0060036D" w:rsidRPr="00FC0D98" w:rsidRDefault="0060036D" w:rsidP="0081360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C0D98">
        <w:rPr>
          <w:rFonts w:ascii="Times New Roman" w:hAnsi="Times New Roman" w:cs="Times New Roman"/>
          <w:b/>
          <w:sz w:val="28"/>
          <w:szCs w:val="28"/>
        </w:rPr>
        <w:lastRenderedPageBreak/>
        <w:t>AKTIVITA 10:</w:t>
      </w:r>
    </w:p>
    <w:p w14:paraId="39461E27" w14:textId="77777777" w:rsidR="0060036D" w:rsidRDefault="0060036D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036D">
        <w:rPr>
          <w:rFonts w:ascii="Times New Roman" w:hAnsi="Times New Roman" w:cs="Times New Roman"/>
          <w:sz w:val="28"/>
          <w:szCs w:val="28"/>
        </w:rPr>
        <w:t>Výsadba 2 črepníkových ihličnanov do záhrady.</w:t>
      </w:r>
    </w:p>
    <w:p w14:paraId="51FF7F81" w14:textId="336622CB" w:rsidR="00AB1470" w:rsidRDefault="006A4949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A6124FA" wp14:editId="706D6AE3">
            <wp:extent cx="2712720" cy="1607820"/>
            <wp:effectExtent l="0" t="0" r="0" b="0"/>
            <wp:docPr id="27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291">
        <w:rPr>
          <w:rFonts w:ascii="Times New Roman" w:hAnsi="Times New Roman" w:cs="Times New Roman"/>
          <w:sz w:val="28"/>
          <w:szCs w:val="28"/>
        </w:rPr>
        <w:t xml:space="preserve"> </w:t>
      </w:r>
      <w:r w:rsidR="006610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BD44C61" wp14:editId="168466EE">
            <wp:extent cx="1196340" cy="2148840"/>
            <wp:effectExtent l="0" t="0" r="0" b="0"/>
            <wp:docPr id="28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B60B0" w14:textId="77777777" w:rsidR="00813B99" w:rsidRDefault="00813B99" w:rsidP="0081360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491E34" w14:textId="77777777" w:rsidR="00813B99" w:rsidRDefault="00813B99" w:rsidP="00813606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28"/>
        </w:rPr>
      </w:pPr>
      <w:r w:rsidRPr="00813B99">
        <w:rPr>
          <w:rFonts w:ascii="Times New Roman" w:hAnsi="Times New Roman" w:cs="Times New Roman"/>
          <w:b/>
          <w:sz w:val="36"/>
          <w:szCs w:val="28"/>
        </w:rPr>
        <w:t xml:space="preserve">Kolégium: </w:t>
      </w:r>
    </w:p>
    <w:p w14:paraId="4A185156" w14:textId="6F6781A4" w:rsidR="00CC2155" w:rsidRDefault="003B3291" w:rsidP="00813606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sk-SK"/>
        </w:rPr>
        <w:drawing>
          <wp:inline distT="0" distB="0" distL="0" distR="0" wp14:anchorId="4A8322F8" wp14:editId="23E15624">
            <wp:extent cx="1855381" cy="2473571"/>
            <wp:effectExtent l="19050" t="0" r="0" b="0"/>
            <wp:docPr id="35" name="obrázek 35" descr="C:\Users\katri\AppData\Local\Microsoft\Windows\INetCache\Content.Word\090d5bd2-305c-4af9-935c-2cd4639f77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katri\AppData\Local\Microsoft\Windows\INetCache\Content.Word\090d5bd2-305c-4af9-935c-2cd4639f771e.jpg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462" cy="2475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10EA"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="006A4949">
        <w:rPr>
          <w:rFonts w:ascii="Times New Roman" w:hAnsi="Times New Roman" w:cs="Times New Roman"/>
          <w:b/>
          <w:noProof/>
          <w:sz w:val="36"/>
          <w:szCs w:val="28"/>
        </w:rPr>
        <w:drawing>
          <wp:inline distT="0" distB="0" distL="0" distR="0" wp14:anchorId="16B278F3" wp14:editId="0D1C6CBE">
            <wp:extent cx="1874520" cy="2499360"/>
            <wp:effectExtent l="0" t="0" r="0" b="0"/>
            <wp:docPr id="29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10EA"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="006610EA">
        <w:rPr>
          <w:rFonts w:ascii="Times New Roman" w:hAnsi="Times New Roman" w:cs="Times New Roman"/>
          <w:b/>
          <w:noProof/>
          <w:sz w:val="36"/>
          <w:szCs w:val="28"/>
          <w:lang w:eastAsia="sk-SK"/>
        </w:rPr>
        <w:drawing>
          <wp:inline distT="0" distB="0" distL="0" distR="0" wp14:anchorId="57D6BBE5" wp14:editId="63F3342E">
            <wp:extent cx="1831846" cy="2460560"/>
            <wp:effectExtent l="19050" t="0" r="0" b="0"/>
            <wp:docPr id="18" name="obrázek 55" descr="C:\Users\katri\AppData\Local\Microsoft\Windows\INetCache\Content.Word\a4b1f388-cc94-49b9-9aa1-1b93e95850b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katri\AppData\Local\Microsoft\Windows\INetCache\Content.Word\a4b1f388-cc94-49b9-9aa1-1b93e95850b5.jp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163" cy="2475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F51CAC" w14:textId="62BD4662" w:rsidR="00134977" w:rsidRDefault="00CC2155" w:rsidP="00813606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 xml:space="preserve">    </w:t>
      </w:r>
      <w:r w:rsidR="006A4949">
        <w:rPr>
          <w:rFonts w:ascii="Times New Roman" w:hAnsi="Times New Roman" w:cs="Times New Roman"/>
          <w:b/>
          <w:noProof/>
          <w:sz w:val="36"/>
          <w:szCs w:val="28"/>
        </w:rPr>
        <w:drawing>
          <wp:inline distT="0" distB="0" distL="0" distR="0" wp14:anchorId="0425A973" wp14:editId="5F48F644">
            <wp:extent cx="2575560" cy="1943100"/>
            <wp:effectExtent l="0" t="0" r="0" b="0"/>
            <wp:docPr id="30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6"/>
          <w:szCs w:val="28"/>
        </w:rPr>
        <w:t xml:space="preserve">   </w:t>
      </w:r>
      <w:r w:rsidR="006A4949">
        <w:rPr>
          <w:rFonts w:ascii="Times New Roman" w:hAnsi="Times New Roman" w:cs="Times New Roman"/>
          <w:b/>
          <w:noProof/>
          <w:sz w:val="36"/>
          <w:szCs w:val="28"/>
        </w:rPr>
        <w:drawing>
          <wp:inline distT="0" distB="0" distL="0" distR="0" wp14:anchorId="33E240FF" wp14:editId="2EE69759">
            <wp:extent cx="2575560" cy="1927860"/>
            <wp:effectExtent l="0" t="0" r="0" b="0"/>
            <wp:docPr id="3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9C774" w14:textId="77777777" w:rsidR="00134977" w:rsidRDefault="00134977" w:rsidP="00813606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28"/>
        </w:rPr>
      </w:pPr>
    </w:p>
    <w:p w14:paraId="3645863B" w14:textId="77777777" w:rsidR="006610EA" w:rsidRPr="00813B99" w:rsidRDefault="006610EA" w:rsidP="00813606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28"/>
        </w:rPr>
      </w:pPr>
    </w:p>
    <w:sectPr w:rsidR="006610EA" w:rsidRPr="00813B99" w:rsidSect="00794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4EC2B" w14:textId="77777777" w:rsidR="003542D1" w:rsidRDefault="003542D1" w:rsidP="003B058C">
      <w:pPr>
        <w:spacing w:after="0" w:line="240" w:lineRule="auto"/>
      </w:pPr>
      <w:r>
        <w:separator/>
      </w:r>
    </w:p>
  </w:endnote>
  <w:endnote w:type="continuationSeparator" w:id="0">
    <w:p w14:paraId="4E5E456C" w14:textId="77777777" w:rsidR="003542D1" w:rsidRDefault="003542D1" w:rsidP="003B0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6CE19" w14:textId="77777777" w:rsidR="003542D1" w:rsidRDefault="003542D1" w:rsidP="003B058C">
      <w:pPr>
        <w:spacing w:after="0" w:line="240" w:lineRule="auto"/>
      </w:pPr>
      <w:r>
        <w:separator/>
      </w:r>
    </w:p>
  </w:footnote>
  <w:footnote w:type="continuationSeparator" w:id="0">
    <w:p w14:paraId="4625C90B" w14:textId="77777777" w:rsidR="003542D1" w:rsidRDefault="003542D1" w:rsidP="003B05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75AD1"/>
    <w:multiLevelType w:val="hybridMultilevel"/>
    <w:tmpl w:val="922ADB56"/>
    <w:lvl w:ilvl="0" w:tplc="451A49D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78" w:hanging="360"/>
      </w:pPr>
    </w:lvl>
    <w:lvl w:ilvl="2" w:tplc="041B001B" w:tentative="1">
      <w:start w:val="1"/>
      <w:numFmt w:val="lowerRoman"/>
      <w:lvlText w:val="%3."/>
      <w:lvlJc w:val="right"/>
      <w:pPr>
        <w:ind w:left="1798" w:hanging="180"/>
      </w:pPr>
    </w:lvl>
    <w:lvl w:ilvl="3" w:tplc="041B000F" w:tentative="1">
      <w:start w:val="1"/>
      <w:numFmt w:val="decimal"/>
      <w:lvlText w:val="%4."/>
      <w:lvlJc w:val="left"/>
      <w:pPr>
        <w:ind w:left="2518" w:hanging="360"/>
      </w:pPr>
    </w:lvl>
    <w:lvl w:ilvl="4" w:tplc="041B0019" w:tentative="1">
      <w:start w:val="1"/>
      <w:numFmt w:val="lowerLetter"/>
      <w:lvlText w:val="%5."/>
      <w:lvlJc w:val="left"/>
      <w:pPr>
        <w:ind w:left="3238" w:hanging="360"/>
      </w:pPr>
    </w:lvl>
    <w:lvl w:ilvl="5" w:tplc="041B001B" w:tentative="1">
      <w:start w:val="1"/>
      <w:numFmt w:val="lowerRoman"/>
      <w:lvlText w:val="%6."/>
      <w:lvlJc w:val="right"/>
      <w:pPr>
        <w:ind w:left="3958" w:hanging="180"/>
      </w:pPr>
    </w:lvl>
    <w:lvl w:ilvl="6" w:tplc="041B000F" w:tentative="1">
      <w:start w:val="1"/>
      <w:numFmt w:val="decimal"/>
      <w:lvlText w:val="%7."/>
      <w:lvlJc w:val="left"/>
      <w:pPr>
        <w:ind w:left="4678" w:hanging="360"/>
      </w:pPr>
    </w:lvl>
    <w:lvl w:ilvl="7" w:tplc="041B0019" w:tentative="1">
      <w:start w:val="1"/>
      <w:numFmt w:val="lowerLetter"/>
      <w:lvlText w:val="%8."/>
      <w:lvlJc w:val="left"/>
      <w:pPr>
        <w:ind w:left="5398" w:hanging="360"/>
      </w:pPr>
    </w:lvl>
    <w:lvl w:ilvl="8" w:tplc="041B001B" w:tentative="1">
      <w:start w:val="1"/>
      <w:numFmt w:val="lowerRoman"/>
      <w:lvlText w:val="%9."/>
      <w:lvlJc w:val="right"/>
      <w:pPr>
        <w:ind w:left="6118" w:hanging="180"/>
      </w:pPr>
    </w:lvl>
  </w:abstractNum>
  <w:num w:numId="1" w16cid:durableId="90974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9A0"/>
    <w:rsid w:val="00123FBE"/>
    <w:rsid w:val="00134977"/>
    <w:rsid w:val="00192137"/>
    <w:rsid w:val="001E1D0A"/>
    <w:rsid w:val="001F03AB"/>
    <w:rsid w:val="002212AD"/>
    <w:rsid w:val="002D26BB"/>
    <w:rsid w:val="003542D1"/>
    <w:rsid w:val="003B058C"/>
    <w:rsid w:val="003B3291"/>
    <w:rsid w:val="003C367D"/>
    <w:rsid w:val="004829A0"/>
    <w:rsid w:val="004F2DF6"/>
    <w:rsid w:val="00551A33"/>
    <w:rsid w:val="005A0881"/>
    <w:rsid w:val="005A2994"/>
    <w:rsid w:val="005C2FEB"/>
    <w:rsid w:val="0060036D"/>
    <w:rsid w:val="006610EA"/>
    <w:rsid w:val="00695432"/>
    <w:rsid w:val="006A4949"/>
    <w:rsid w:val="006B7373"/>
    <w:rsid w:val="00770FE3"/>
    <w:rsid w:val="00783656"/>
    <w:rsid w:val="0079478C"/>
    <w:rsid w:val="008071CA"/>
    <w:rsid w:val="00807927"/>
    <w:rsid w:val="00813606"/>
    <w:rsid w:val="00813B99"/>
    <w:rsid w:val="00815046"/>
    <w:rsid w:val="008F4445"/>
    <w:rsid w:val="00910250"/>
    <w:rsid w:val="009E0A48"/>
    <w:rsid w:val="00A47EDF"/>
    <w:rsid w:val="00A737B2"/>
    <w:rsid w:val="00AA2857"/>
    <w:rsid w:val="00AB1470"/>
    <w:rsid w:val="00AD63BD"/>
    <w:rsid w:val="00B20920"/>
    <w:rsid w:val="00B51962"/>
    <w:rsid w:val="00BF3011"/>
    <w:rsid w:val="00C2746B"/>
    <w:rsid w:val="00C77717"/>
    <w:rsid w:val="00CC2155"/>
    <w:rsid w:val="00DD5AEF"/>
    <w:rsid w:val="00E816A4"/>
    <w:rsid w:val="00FC0AFD"/>
    <w:rsid w:val="00FC0D98"/>
    <w:rsid w:val="00FC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C8A1E"/>
  <w15:docId w15:val="{89A9CC1E-A9D9-4F39-A777-EAAC4D3E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829A0"/>
    <w:pPr>
      <w:spacing w:after="160" w:line="259" w:lineRule="auto"/>
    </w:pPr>
    <w:rPr>
      <w:kern w:val="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0036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A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A0881"/>
    <w:rPr>
      <w:rFonts w:ascii="Tahoma" w:hAnsi="Tahoma" w:cs="Tahoma"/>
      <w:kern w:val="2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FC0D98"/>
    <w:rPr>
      <w:color w:val="0000FF" w:themeColor="hyperlink"/>
      <w:u w:val="single"/>
    </w:rPr>
  </w:style>
  <w:style w:type="paragraph" w:styleId="Hlavika">
    <w:name w:val="header"/>
    <w:basedOn w:val="Normlny"/>
    <w:link w:val="HlavikaChar"/>
    <w:uiPriority w:val="99"/>
    <w:semiHidden/>
    <w:unhideWhenUsed/>
    <w:rsid w:val="003B0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B058C"/>
    <w:rPr>
      <w:kern w:val="2"/>
    </w:rPr>
  </w:style>
  <w:style w:type="paragraph" w:styleId="Pta">
    <w:name w:val="footer"/>
    <w:basedOn w:val="Normlny"/>
    <w:link w:val="PtaChar"/>
    <w:uiPriority w:val="99"/>
    <w:semiHidden/>
    <w:unhideWhenUsed/>
    <w:rsid w:val="003B0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3B058C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63" Type="http://schemas.openxmlformats.org/officeDocument/2006/relationships/image" Target="media/image57.jpeg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61" Type="http://schemas.openxmlformats.org/officeDocument/2006/relationships/image" Target="media/image55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jpeg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Kety Kalitová</dc:creator>
  <cp:lastModifiedBy>Dada N</cp:lastModifiedBy>
  <cp:revision>2</cp:revision>
  <dcterms:created xsi:type="dcterms:W3CDTF">2026-05-27T10:55:00Z</dcterms:created>
  <dcterms:modified xsi:type="dcterms:W3CDTF">2026-05-27T10:55:00Z</dcterms:modified>
</cp:coreProperties>
</file>