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14558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2175"/>
        <w:gridCol w:w="2697"/>
        <w:gridCol w:w="2081"/>
        <w:gridCol w:w="1234"/>
        <w:gridCol w:w="8"/>
        <w:gridCol w:w="2776"/>
        <w:gridCol w:w="19"/>
        <w:gridCol w:w="3568"/>
      </w:tblGrid>
      <w:tr w:rsidR="00F303FD" w14:paraId="7E178537" w14:textId="77777777" w:rsidTr="00DA44D8">
        <w:trPr>
          <w:trHeight w:val="557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</w:tcPr>
          <w:p w14:paraId="62E9F0C3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1" w:hanging="3"/>
              <w:jc w:val="center"/>
              <w:rPr>
                <w:rFonts w:ascii="Arial" w:eastAsia="Arial" w:hAnsi="Arial" w:cs="Arial"/>
                <w:b/>
                <w:smallCap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mallCaps/>
                <w:color w:val="000000"/>
                <w:sz w:val="28"/>
                <w:szCs w:val="28"/>
              </w:rPr>
              <w:t>ENVIRONMENTÁLNY AKČNÝ PLÁN ŠKOLY</w:t>
            </w:r>
            <w:r w:rsidR="005129BF">
              <w:rPr>
                <w:rFonts w:ascii="Arial" w:eastAsia="Arial" w:hAnsi="Arial" w:cs="Arial"/>
                <w:b/>
                <w:smallCaps/>
                <w:color w:val="000000"/>
                <w:sz w:val="28"/>
                <w:szCs w:val="28"/>
              </w:rPr>
              <w:t xml:space="preserve"> (EAP)</w:t>
            </w:r>
          </w:p>
          <w:p w14:paraId="43C658EF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</w:p>
          <w:p w14:paraId="2B4E9879" w14:textId="777DB15C" w:rsidR="00F303FD" w:rsidRPr="00B65ACA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i/>
                <w:color w:val="000000" w:themeColor="text1"/>
              </w:rPr>
            </w:pPr>
            <w:r w:rsidRPr="00B65ACA">
              <w:rPr>
                <w:rFonts w:ascii="Arial" w:eastAsia="Arial" w:hAnsi="Arial" w:cs="Arial"/>
                <w:b/>
                <w:i/>
                <w:color w:val="000000" w:themeColor="text1"/>
              </w:rPr>
              <w:t xml:space="preserve"> </w:t>
            </w:r>
            <w:r w:rsidR="00FB5392" w:rsidRPr="00B65ACA">
              <w:rPr>
                <w:rFonts w:ascii="Arial" w:eastAsia="Arial" w:hAnsi="Arial" w:cs="Arial"/>
                <w:i/>
                <w:color w:val="000000" w:themeColor="text1"/>
              </w:rPr>
              <w:t>Materská škola – Lienka, Ľ. Štúra 15, Želiezovce</w:t>
            </w:r>
          </w:p>
          <w:p w14:paraId="013C3706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</w:p>
        </w:tc>
      </w:tr>
      <w:tr w:rsidR="00F303FD" w14:paraId="3242DB88" w14:textId="77777777" w:rsidTr="00DA44D8">
        <w:trPr>
          <w:trHeight w:val="851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5E9D58" w14:textId="458A2815" w:rsidR="001E7FD5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Prioritná téma   </w:t>
            </w:r>
          </w:p>
          <w:p w14:paraId="33C722D8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</w:p>
          <w:p w14:paraId="79908531" w14:textId="649FEE9B" w:rsidR="00F303FD" w:rsidRDefault="00B65ACA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</w:rPr>
            </w:pPr>
            <w:r>
              <w:rPr>
                <w:rFonts w:ascii="Arial" w:eastAsia="Arial" w:hAnsi="Arial" w:cs="Arial"/>
                <w:b/>
                <w:smallCaps/>
                <w:color w:val="00B050"/>
              </w:rPr>
              <w:t xml:space="preserve">                                                                                                   </w:t>
            </w:r>
            <w:r w:rsidR="00817AA6">
              <w:rPr>
                <w:rFonts w:ascii="Arial" w:eastAsia="Arial" w:hAnsi="Arial" w:cs="Arial"/>
                <w:b/>
                <w:smallCaps/>
                <w:color w:val="00B050"/>
              </w:rPr>
              <w:t>ZELEŇ A OCHRANA PRÍRODY</w:t>
            </w:r>
            <w:r w:rsidR="001E7FD5">
              <w:rPr>
                <w:rFonts w:ascii="Arial" w:eastAsia="Arial" w:hAnsi="Arial" w:cs="Arial"/>
                <w:b/>
                <w:smallCaps/>
                <w:color w:val="00B050"/>
              </w:rPr>
              <w:t xml:space="preserve"> </w:t>
            </w:r>
          </w:p>
          <w:p w14:paraId="562A5D1C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1E7FD5" w14:paraId="37219C40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CBA83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Certifikačné obdobie – školské roky:  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BFFB8" w14:textId="7E14D812" w:rsidR="001E7FD5" w:rsidRPr="001E7FD5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2024/2025 2025/2026</w:t>
            </w:r>
          </w:p>
          <w:p w14:paraId="5C4DFE4C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F303FD" w14:paraId="69050862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419A5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Meno a priezvisko koordinátora programu na škole:</w:t>
            </w:r>
          </w:p>
          <w:p w14:paraId="440892FA" w14:textId="77777777" w:rsidR="005129BF" w:rsidRPr="005129BF" w:rsidRDefault="005129BF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7FB57F7" w14:textId="2504D6C4" w:rsidR="00F303FD" w:rsidRDefault="008B70C3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Katrina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Kalitová</w:t>
            </w:r>
            <w:proofErr w:type="spellEnd"/>
          </w:p>
          <w:p w14:paraId="206A5BB9" w14:textId="77777777" w:rsidR="00F303FD" w:rsidRDefault="00F303FD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1331D" w14:textId="6A1E6CB9" w:rsidR="005129BF" w:rsidRDefault="00817AA6" w:rsidP="008B70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Kontaktné údaje (email, telefón):</w:t>
            </w:r>
          </w:p>
          <w:p w14:paraId="5D254F89" w14:textId="09AF0013" w:rsidR="008B70C3" w:rsidRPr="008B70C3" w:rsidRDefault="008B70C3" w:rsidP="008B70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Cs/>
                <w:color w:val="000000"/>
              </w:rPr>
            </w:pPr>
            <w:r w:rsidRPr="008B70C3">
              <w:rPr>
                <w:rFonts w:ascii="Arial" w:eastAsia="Arial" w:hAnsi="Arial" w:cs="Arial"/>
                <w:bCs/>
                <w:color w:val="000000"/>
              </w:rPr>
              <w:t>0908945098</w:t>
            </w:r>
          </w:p>
          <w:p w14:paraId="0D6E85B7" w14:textId="0426D7CE" w:rsidR="008B70C3" w:rsidRPr="008B70C3" w:rsidRDefault="008B70C3" w:rsidP="008B70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Cs/>
                <w:color w:val="000000"/>
              </w:rPr>
            </w:pPr>
            <w:proofErr w:type="spellStart"/>
            <w:r w:rsidRPr="008B70C3">
              <w:rPr>
                <w:rFonts w:ascii="Arial" w:eastAsia="Arial" w:hAnsi="Arial" w:cs="Arial"/>
                <w:bCs/>
                <w:color w:val="000000"/>
              </w:rPr>
              <w:t>Katrina</w:t>
            </w:r>
            <w:proofErr w:type="spellEnd"/>
            <w:r w:rsidRPr="008B70C3">
              <w:rPr>
                <w:rFonts w:ascii="Arial" w:eastAsia="Arial" w:hAnsi="Arial" w:cs="Arial"/>
                <w:bCs/>
                <w:color w:val="000000"/>
              </w:rPr>
              <w:t xml:space="preserve"> </w:t>
            </w:r>
            <w:proofErr w:type="spellStart"/>
            <w:r w:rsidRPr="008B70C3">
              <w:rPr>
                <w:rFonts w:ascii="Arial" w:eastAsia="Arial" w:hAnsi="Arial" w:cs="Arial"/>
                <w:bCs/>
                <w:color w:val="000000"/>
              </w:rPr>
              <w:t>Kalitová</w:t>
            </w:r>
            <w:proofErr w:type="spellEnd"/>
          </w:p>
          <w:p w14:paraId="5B79C19A" w14:textId="58545C73" w:rsidR="0047744C" w:rsidRPr="005129BF" w:rsidRDefault="008B70C3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8B70C3">
              <w:rPr>
                <w:rFonts w:eastAsia="Arial"/>
              </w:rPr>
              <w:t>katrinakalitova</w:t>
            </w:r>
            <w:r>
              <w:rPr>
                <w:rFonts w:eastAsia="Arial"/>
              </w:rPr>
              <w:t>@g</w:t>
            </w:r>
            <w:r w:rsidRPr="008B70C3">
              <w:rPr>
                <w:rFonts w:eastAsia="Arial"/>
              </w:rPr>
              <w:t>mail</w:t>
            </w:r>
            <w:r>
              <w:rPr>
                <w:rFonts w:ascii="Arial" w:eastAsia="Arial" w:hAnsi="Arial" w:cs="Arial"/>
                <w:color w:val="000000"/>
              </w:rPr>
              <w:t>.com</w:t>
            </w:r>
          </w:p>
        </w:tc>
      </w:tr>
      <w:tr w:rsidR="000753A4" w14:paraId="09234F16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F96D5" w14:textId="77777777" w:rsid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EAP konzultovala a písomne schválila</w:t>
            </w:r>
            <w:r w:rsidR="00FE64F5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="003E066D" w:rsidRPr="007414BB">
              <w:rPr>
                <w:rFonts w:ascii="Arial" w:hAnsi="Arial" w:cs="Arial"/>
                <w:i/>
                <w:iCs/>
                <w:color w:val="000000"/>
                <w:kern w:val="0"/>
              </w:rPr>
              <w:t>(</w:t>
            </w:r>
            <w:r w:rsidR="003E066D">
              <w:rPr>
                <w:rFonts w:ascii="Arial" w:hAnsi="Arial" w:cs="Arial"/>
                <w:i/>
                <w:iCs/>
                <w:color w:val="000000"/>
                <w:kern w:val="0"/>
              </w:rPr>
              <w:t>meno regionálnej koordinátorky Zelenej školy, ktorá</w:t>
            </w:r>
            <w:r w:rsidR="003E066D" w:rsidRPr="007414BB">
              <w:rPr>
                <w:rFonts w:ascii="Arial" w:hAnsi="Arial" w:cs="Arial"/>
                <w:i/>
                <w:iCs/>
                <w:color w:val="000000"/>
                <w:kern w:val="0"/>
              </w:rPr>
              <w:t xml:space="preserve"> váš EAP schválil</w:t>
            </w:r>
            <w:r w:rsidR="003E066D">
              <w:rPr>
                <w:rFonts w:ascii="Arial" w:hAnsi="Arial" w:cs="Arial"/>
                <w:i/>
                <w:iCs/>
                <w:color w:val="000000"/>
                <w:kern w:val="0"/>
              </w:rPr>
              <w:t>a</w:t>
            </w:r>
            <w:r w:rsidR="003E066D" w:rsidRPr="007414BB">
              <w:rPr>
                <w:rFonts w:ascii="Arial" w:hAnsi="Arial" w:cs="Arial"/>
                <w:i/>
                <w:iCs/>
                <w:color w:val="000000"/>
                <w:kern w:val="0"/>
              </w:rPr>
              <w:t xml:space="preserve"> emailom)</w:t>
            </w:r>
            <w:r>
              <w:rPr>
                <w:rFonts w:ascii="Arial" w:eastAsia="Arial" w:hAnsi="Arial" w:cs="Arial"/>
                <w:b/>
                <w:color w:val="000000"/>
              </w:rPr>
              <w:t>:</w:t>
            </w:r>
          </w:p>
          <w:p w14:paraId="33EA2D31" w14:textId="77777777" w:rsidR="000753A4" w:rsidRP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9D4730A" w14:textId="77777777" w:rsidR="000753A4" w:rsidRP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E1B7E" w14:textId="3CC5DAA8" w:rsid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Dátum schválenia EAP: </w:t>
            </w:r>
            <w:r w:rsidR="00153CA3">
              <w:rPr>
                <w:rFonts w:ascii="Arial" w:eastAsia="Arial" w:hAnsi="Arial" w:cs="Arial"/>
                <w:b/>
                <w:color w:val="000000"/>
              </w:rPr>
              <w:t>11.4.2025</w:t>
            </w:r>
          </w:p>
          <w:p w14:paraId="1D816C45" w14:textId="77777777" w:rsidR="000753A4" w:rsidRP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F303FD" w14:paraId="3386EB6E" w14:textId="77777777" w:rsidTr="00DA44D8">
        <w:trPr>
          <w:trHeight w:val="335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vAlign w:val="center"/>
          </w:tcPr>
          <w:p w14:paraId="2A9DC56D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ČO STE ZISTILI V AUDITE? </w:t>
            </w:r>
          </w:p>
          <w:p w14:paraId="01ABB68D" w14:textId="77777777" w:rsidR="00F303FD" w:rsidRPr="00B84952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B84952">
              <w:rPr>
                <w:rFonts w:ascii="Arial" w:eastAsia="Arial" w:hAnsi="Arial" w:cs="Arial"/>
                <w:i/>
                <w:sz w:val="22"/>
                <w:szCs w:val="22"/>
              </w:rPr>
              <w:t>(vo vzťahu k téme certifikačného obdobia)</w:t>
            </w:r>
          </w:p>
        </w:tc>
      </w:tr>
      <w:tr w:rsidR="00F303FD" w14:paraId="767CE5B9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02BB3F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Silné stránky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5D63A07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Slabé stránky</w:t>
            </w:r>
          </w:p>
        </w:tc>
      </w:tr>
      <w:tr w:rsidR="00F303FD" w14:paraId="643982E5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5D97A" w14:textId="4C65F618" w:rsidR="00F303FD" w:rsidRPr="005129BF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5129BF">
              <w:rPr>
                <w:rFonts w:ascii="Arial" w:eastAsia="Arial" w:hAnsi="Arial" w:cs="Arial"/>
                <w:color w:val="000000"/>
              </w:rPr>
              <w:t> </w:t>
            </w:r>
            <w:r w:rsidR="0047744C">
              <w:rPr>
                <w:rFonts w:ascii="Arial" w:eastAsia="Arial" w:hAnsi="Arial" w:cs="Arial"/>
                <w:color w:val="000000"/>
              </w:rPr>
              <w:t>Odhodlaný kolektív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9F4ED1F" w14:textId="0FEC4631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Presťahovaná MŠ do nových priestorov- </w:t>
            </w:r>
          </w:p>
        </w:tc>
      </w:tr>
      <w:tr w:rsidR="00F303FD" w14:paraId="3A32DABA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F73B8" w14:textId="26464150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Zapájame sa do aktivít na ochranu prírody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1E71C3B" w14:textId="298A23B9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Neupravený školský dvor bez zelene</w:t>
            </w:r>
          </w:p>
        </w:tc>
      </w:tr>
      <w:tr w:rsidR="00F303FD" w14:paraId="6E999712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DDC80" w14:textId="068194EA" w:rsidR="00F303FD" w:rsidRPr="005129BF" w:rsidRDefault="000C106E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V blízkosti je park </w:t>
            </w:r>
            <w:r w:rsidR="00400A3C">
              <w:rPr>
                <w:rFonts w:ascii="Arial" w:eastAsia="Arial" w:hAnsi="Arial" w:cs="Arial"/>
                <w:color w:val="000000"/>
              </w:rPr>
              <w:t xml:space="preserve">s kaštieľom </w:t>
            </w:r>
            <w:r>
              <w:rPr>
                <w:rFonts w:ascii="Arial" w:eastAsia="Arial" w:hAnsi="Arial" w:cs="Arial"/>
                <w:color w:val="000000"/>
              </w:rPr>
              <w:t>a potok, využívajú ich na prechádzky – cielené pozorovanie rastlín, živočíchov a iného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500E68D" w14:textId="7FD74C2E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Nemáme školskú záhradu</w:t>
            </w:r>
          </w:p>
        </w:tc>
      </w:tr>
      <w:tr w:rsidR="00F303FD" w14:paraId="1332DEB4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5844E" w14:textId="3ADE3859" w:rsidR="00F303FD" w:rsidRPr="005129BF" w:rsidRDefault="00400A3C" w:rsidP="00400A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</w:t>
            </w:r>
            <w:r w:rsidR="00EB76F2">
              <w:rPr>
                <w:rFonts w:ascii="Arial" w:eastAsia="Arial" w:hAnsi="Arial" w:cs="Arial"/>
                <w:color w:val="000000"/>
              </w:rPr>
              <w:t>3 ihličnaté a 10 listnatých /pôvodné/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6F15411" w14:textId="4790B8D3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Málo zelene v</w:t>
            </w:r>
            <w:r w:rsidR="00400A3C">
              <w:rPr>
                <w:rFonts w:ascii="Arial" w:eastAsia="Arial" w:hAnsi="Arial" w:cs="Arial"/>
                <w:color w:val="000000"/>
              </w:rPr>
              <w:t> </w:t>
            </w:r>
            <w:r>
              <w:rPr>
                <w:rFonts w:ascii="Arial" w:eastAsia="Arial" w:hAnsi="Arial" w:cs="Arial"/>
                <w:color w:val="000000"/>
              </w:rPr>
              <w:t>triedach</w:t>
            </w:r>
          </w:p>
        </w:tc>
      </w:tr>
      <w:tr w:rsidR="00EB76F2" w14:paraId="7C788F30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CD352" w14:textId="381A0F23" w:rsidR="00EB76F2" w:rsidRDefault="00EB76F2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V záhrade sú 2-3 kŕmidlá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tbl>
            <w:tblPr>
              <w:tblW w:w="14558" w:type="dxa"/>
              <w:tblInd w:w="80" w:type="dxa"/>
              <w:tblLayout w:type="fixed"/>
              <w:tblLook w:val="0000" w:firstRow="0" w:lastRow="0" w:firstColumn="0" w:lastColumn="0" w:noHBand="0" w:noVBand="0"/>
            </w:tblPr>
            <w:tblGrid>
              <w:gridCol w:w="14558"/>
            </w:tblGrid>
            <w:tr w:rsidR="00EB76F2" w14:paraId="7168573D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315DAAA5" w14:textId="7777777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Chýbajú úkryty pre ježka, pre jašteričky</w:t>
                  </w:r>
                </w:p>
              </w:tc>
            </w:tr>
            <w:tr w:rsidR="00EB76F2" w14:paraId="36A99FD0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4AE7B8CE" w14:textId="7777777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 xml:space="preserve">Chýba zelena strecha, </w:t>
                  </w:r>
                  <w:proofErr w:type="spellStart"/>
                  <w:r>
                    <w:rPr>
                      <w:rFonts w:ascii="Arial" w:eastAsia="Arial" w:hAnsi="Arial" w:cs="Arial"/>
                      <w:color w:val="000000"/>
                    </w:rPr>
                    <w:t>kompostovisko</w:t>
                  </w:r>
                  <w:proofErr w:type="spellEnd"/>
                  <w:r>
                    <w:rPr>
                      <w:rFonts w:ascii="Arial" w:eastAsia="Arial" w:hAnsi="Arial" w:cs="Arial"/>
                      <w:color w:val="000000"/>
                    </w:rPr>
                    <w:t>, vertikálna zeleň</w:t>
                  </w:r>
                </w:p>
              </w:tc>
            </w:tr>
          </w:tbl>
          <w:p w14:paraId="5693BAF8" w14:textId="6058396D" w:rsidR="00EB76F2" w:rsidRDefault="00400A3C" w:rsidP="00FB539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  <w:r w:rsidR="00EB76F2">
              <w:rPr>
                <w:rFonts w:ascii="Arial" w:eastAsia="Arial" w:hAnsi="Arial" w:cs="Arial"/>
                <w:color w:val="000000"/>
              </w:rPr>
              <w:t>Chýbajú vtáčie búdky</w:t>
            </w:r>
          </w:p>
        </w:tc>
      </w:tr>
      <w:tr w:rsidR="00EB76F2" w14:paraId="18211075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8E989" w14:textId="0D71054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Pri výučbe pani učiteľky využívajú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lupový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pohárik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513EABB" w14:textId="33A00748" w:rsidR="00EB76F2" w:rsidRDefault="00400A3C" w:rsidP="00FB539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  <w:r w:rsidR="00EB76F2">
              <w:rPr>
                <w:rFonts w:ascii="Arial" w:eastAsia="Arial" w:hAnsi="Arial" w:cs="Arial"/>
                <w:color w:val="000000"/>
              </w:rPr>
              <w:t xml:space="preserve">Chýbajú </w:t>
            </w:r>
            <w:proofErr w:type="spellStart"/>
            <w:r w:rsidR="00EB76F2">
              <w:rPr>
                <w:rFonts w:ascii="Arial" w:eastAsia="Arial" w:hAnsi="Arial" w:cs="Arial"/>
                <w:color w:val="000000"/>
              </w:rPr>
              <w:t>napajadlá</w:t>
            </w:r>
            <w:proofErr w:type="spellEnd"/>
          </w:p>
        </w:tc>
      </w:tr>
      <w:tr w:rsidR="00EB76F2" w14:paraId="1C479F10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660A8" w14:textId="6D5F0035" w:rsidR="00EB76F2" w:rsidRPr="005129BF" w:rsidRDefault="00400A3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Na jeseň 2024 boli vysadené do črepníkov 3 ihličnaté stromy a jedna vŕba do záhrady. 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tbl>
            <w:tblPr>
              <w:tblW w:w="14558" w:type="dxa"/>
              <w:tblInd w:w="80" w:type="dxa"/>
              <w:tblLayout w:type="fixed"/>
              <w:tblLook w:val="0000" w:firstRow="0" w:lastRow="0" w:firstColumn="0" w:lastColumn="0" w:noHBand="0" w:noVBand="0"/>
            </w:tblPr>
            <w:tblGrid>
              <w:gridCol w:w="14558"/>
            </w:tblGrid>
            <w:tr w:rsidR="00EB76F2" w:rsidRPr="005129BF" w14:paraId="30751841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33CF3D72" w14:textId="77777777" w:rsidR="00EB76F2" w:rsidRPr="005129BF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Nezadržiava sa zrážková voda na dvore</w:t>
                  </w:r>
                </w:p>
              </w:tc>
            </w:tr>
            <w:tr w:rsidR="00EB76F2" w:rsidRPr="005129BF" w14:paraId="322B94E9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1730474A" w14:textId="77777777" w:rsidR="00EB76F2" w:rsidRPr="005129BF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 dvore sutina, stavebný materiál</w:t>
                  </w:r>
                </w:p>
              </w:tc>
            </w:tr>
            <w:tr w:rsidR="00EB76F2" w14:paraId="0D4F42C5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4CFC7CDF" w14:textId="0DBFAF7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Málo zelene v</w:t>
                  </w:r>
                  <w:r w:rsidR="00400A3C">
                    <w:rPr>
                      <w:rFonts w:ascii="Arial" w:eastAsia="Arial" w:hAnsi="Arial" w:cs="Arial"/>
                      <w:color w:val="000000"/>
                    </w:rPr>
                    <w:t> 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triedach</w:t>
                  </w:r>
                </w:p>
              </w:tc>
            </w:tr>
            <w:tr w:rsidR="00EB76F2" w14:paraId="70BC3697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34C1252E" w14:textId="019C85DC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Kosia pracovníci Mesta Želiezovce</w:t>
                  </w:r>
                  <w:r w:rsidR="00400A3C">
                    <w:rPr>
                      <w:rFonts w:ascii="Arial" w:eastAsia="Arial" w:hAnsi="Arial" w:cs="Arial"/>
                      <w:color w:val="000000"/>
                    </w:rPr>
                    <w:t>, aktuálne sa upravuje terén</w:t>
                  </w:r>
                </w:p>
              </w:tc>
            </w:tr>
            <w:tr w:rsidR="00EB76F2" w14:paraId="01BEDD4F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7F8739BC" w14:textId="6336E70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EB76F2" w14:paraId="404AD05F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123CC47E" w14:textId="443B6B3E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EB76F2" w14:paraId="5D749408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112898A4" w14:textId="69EFA52D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EB76F2" w14:paraId="668F7640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5C5FE98C" w14:textId="038613B2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</w:tbl>
          <w:p w14:paraId="2106C887" w14:textId="77777777" w:rsidR="00EB76F2" w:rsidRPr="005129BF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EB76F2" w14:paraId="14C5CB52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DEF40" w14:textId="77777777" w:rsidR="00EB76F2" w:rsidRPr="005129BF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5C013D5" w14:textId="77777777" w:rsidR="00EB76F2" w:rsidRPr="005129BF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EB76F2" w14:paraId="716AA7DC" w14:textId="77777777" w:rsidTr="00DA44D8">
        <w:trPr>
          <w:trHeight w:val="335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5B35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5E0B3"/>
              <w:spacing w:before="12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smallCaps/>
                <w:color w:val="000000"/>
              </w:rPr>
              <w:t>VÝCHODISKOVÝ STAV</w:t>
            </w:r>
          </w:p>
          <w:p w14:paraId="728E3DC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</w:rPr>
            </w:pPr>
            <w:r w:rsidRPr="00FE64F5">
              <w:rPr>
                <w:rFonts w:ascii="Arial" w:eastAsia="Arial" w:hAnsi="Arial" w:cs="Arial"/>
                <w:i/>
              </w:rPr>
              <w:t>Číselný údaj podľa zvolenej témy. Určujeme k stanovenému cieľu, ktorý chceme za certifikačné obdobie dosiahnuť. Slúži ako pomôcka, aby sme na konci certifikačného obdobia vedeli vyhodnotiť ako sa nám podarilo naplniť cieľ.</w:t>
            </w:r>
          </w:p>
          <w:p w14:paraId="5BFCF541" w14:textId="77777777" w:rsidR="00EB76F2" w:rsidRPr="00FE64F5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</w:rPr>
            </w:pPr>
          </w:p>
          <w:p w14:paraId="5E9BC6A2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9200CBF" w14:textId="6D7B416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</w:rPr>
            </w:pPr>
            <w:r>
              <w:rPr>
                <w:rFonts w:ascii="Arial" w:eastAsia="Arial" w:hAnsi="Arial" w:cs="Arial"/>
                <w:i/>
                <w:color w:val="00B050"/>
              </w:rPr>
              <w:t>Koľko učíte vonku?</w:t>
            </w:r>
            <w:sdt>
              <w:sdtPr>
                <w:tag w:val="goog_rdk_4"/>
                <w:id w:val="-1871443399"/>
                <w:showingPlcHdr/>
              </w:sdtPr>
              <w:sdtContent>
                <w:r>
                  <w:t xml:space="preserve">     </w:t>
                </w:r>
              </w:sdtContent>
            </w:sdt>
          </w:p>
          <w:p w14:paraId="13907C6D" w14:textId="67CA6202" w:rsidR="00EB76F2" w:rsidRPr="00AC7E65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00B050"/>
                <w:sz w:val="20"/>
                <w:szCs w:val="20"/>
              </w:rPr>
              <w:t xml:space="preserve"> </w:t>
            </w:r>
          </w:p>
          <w:p w14:paraId="39D8B4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Aspoň </w:t>
            </w:r>
            <w:r w:rsidRPr="0047744C">
              <w:rPr>
                <w:rFonts w:ascii="Arial" w:eastAsia="Arial" w:hAnsi="Arial" w:cs="Arial"/>
                <w:i/>
                <w:sz w:val="20"/>
                <w:szCs w:val="20"/>
              </w:rPr>
              <w:t>dvakrát mesačne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prebiehajú edukačné aktivity na školskom dvore a blízkom okolí. Učenie v prírode prebieha aj počas pobytu vonku (viac ako polovica pani učiteliek pokračuje v téme, ktorá sa učila dnu, nadviaže... kostra, čítanie, práca s knižkami, prírodninami, pozorovanie). V daždi nebýva pobyt vonku. </w:t>
            </w:r>
          </w:p>
          <w:p w14:paraId="49A41338" w14:textId="77777777" w:rsidR="00EB76F2" w:rsidRPr="00AC7E65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Chýba zeleň – plánovaná výsadba stromov, kríkov a byliniek.</w:t>
            </w:r>
          </w:p>
          <w:p w14:paraId="72C101B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0"/>
                <w:szCs w:val="20"/>
              </w:rPr>
            </w:pPr>
          </w:p>
        </w:tc>
      </w:tr>
      <w:tr w:rsidR="00EB76F2" w14:paraId="6C26FA42" w14:textId="77777777" w:rsidTr="00DA44D8">
        <w:trPr>
          <w:trHeight w:val="335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6848E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5E0B3"/>
              <w:spacing w:before="12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KONCOVÝ STAV</w:t>
            </w:r>
          </w:p>
          <w:p w14:paraId="2C080923" w14:textId="77777777" w:rsidR="00EB76F2" w:rsidRPr="00B8495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i/>
                <w:sz w:val="22"/>
                <w:szCs w:val="22"/>
              </w:rPr>
            </w:pPr>
            <w:r w:rsidRPr="00B84952">
              <w:rPr>
                <w:rFonts w:ascii="Arial" w:eastAsia="Arial" w:hAnsi="Arial" w:cs="Arial"/>
                <w:i/>
                <w:sz w:val="22"/>
                <w:szCs w:val="22"/>
              </w:rPr>
              <w:lastRenderedPageBreak/>
              <w:t xml:space="preserve">vyplníte pri prihlasovaní do záverečného </w:t>
            </w:r>
            <w:sdt>
              <w:sdtPr>
                <w:rPr>
                  <w:sz w:val="22"/>
                  <w:szCs w:val="22"/>
                </w:rPr>
                <w:tag w:val="goog_rdk_5"/>
                <w:id w:val="-1973900353"/>
              </w:sdtPr>
              <w:sdtContent/>
            </w:sdt>
            <w:sdt>
              <w:sdtPr>
                <w:rPr>
                  <w:sz w:val="22"/>
                  <w:szCs w:val="22"/>
                </w:rPr>
                <w:tag w:val="goog_rdk_6"/>
                <w:id w:val="520132532"/>
              </w:sdtPr>
              <w:sdtContent/>
            </w:sdt>
            <w:r w:rsidRPr="00B84952">
              <w:rPr>
                <w:rFonts w:ascii="Arial" w:eastAsia="Arial" w:hAnsi="Arial" w:cs="Arial"/>
                <w:i/>
                <w:sz w:val="22"/>
                <w:szCs w:val="22"/>
              </w:rPr>
              <w:t xml:space="preserve">hodnotenia </w:t>
            </w:r>
          </w:p>
          <w:p w14:paraId="4B535D7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  <w:r>
              <w:rPr>
                <w:rFonts w:ascii="Arial" w:eastAsia="Arial" w:hAnsi="Arial" w:cs="Arial"/>
                <w:i/>
                <w:color w:val="00B050"/>
              </w:rPr>
              <w:t>Číselne a slovne vyhodnoťte ako ste splnili to, čo ste si stanovili v cieli/ cieľoch.</w:t>
            </w:r>
          </w:p>
          <w:p w14:paraId="5836026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</w:p>
          <w:p w14:paraId="2B066D7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</w:p>
          <w:p w14:paraId="30A2AF2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</w:p>
        </w:tc>
      </w:tr>
      <w:tr w:rsidR="00EB76F2" w14:paraId="02E53C61" w14:textId="77777777" w:rsidTr="00DA44D8">
        <w:trPr>
          <w:trHeight w:val="699"/>
        </w:trPr>
        <w:tc>
          <w:tcPr>
            <w:tcW w:w="21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B968F" w14:textId="41ECE43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lastRenderedPageBreak/>
              <w:t>Cieľ:</w:t>
            </w:r>
          </w:p>
          <w:p w14:paraId="7B98DF00" w14:textId="5AEA7DE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32AFEED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Aktivita</w:t>
            </w:r>
          </w:p>
          <w:p w14:paraId="2269D6D1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Ako to chceme dosiahnuť?</w:t>
            </w:r>
          </w:p>
        </w:tc>
        <w:tc>
          <w:tcPr>
            <w:tcW w:w="3323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5162D25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Z - Zodpovedná osoba: </w:t>
            </w:r>
          </w:p>
          <w:p w14:paraId="572B1E5A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Kto to má na starosti?</w:t>
            </w:r>
          </w:p>
          <w:p w14:paraId="2C3853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7FADCF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 - Termín</w:t>
            </w:r>
          </w:p>
          <w:p w14:paraId="3DFBB13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 xml:space="preserve">Kedy to spravíme? </w:t>
            </w:r>
          </w:p>
          <w:p w14:paraId="7BCA81BD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A</w:t>
            </w: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ko často to budeme robiť?</w:t>
            </w: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22E02C0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Ukazovateľ úspešnosti</w:t>
            </w:r>
          </w:p>
          <w:p w14:paraId="0D06698E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Kedy budeme aktivitu považovať za úspešnú? (číselný ukazovateľ)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4A0C31F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Monitoring</w:t>
            </w:r>
          </w:p>
          <w:p w14:paraId="50E5D893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Podarilo sa nám aktivitu uskutočniť v stanovenom termíne a so splneným ukazovateľom úspešnosti?</w:t>
            </w:r>
          </w:p>
          <w:p w14:paraId="5CDAEC0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napr. dátum, počty zúčastnených a </w:t>
            </w:r>
            <w:proofErr w:type="spellStart"/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link</w:t>
            </w:r>
            <w:proofErr w:type="spellEnd"/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 xml:space="preserve"> na web</w:t>
            </w:r>
            <w:r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/ FB...</w:t>
            </w: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, kde je zverejnená informácia o uskutočnení aktivity – stačia 2 vety a fotka)</w:t>
            </w:r>
          </w:p>
          <w:p w14:paraId="24CB8F4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</w:pPr>
          </w:p>
          <w:p w14:paraId="1CB2654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</w:rPr>
            </w:pPr>
          </w:p>
        </w:tc>
      </w:tr>
      <w:tr w:rsidR="00EB76F2" w14:paraId="747B905C" w14:textId="77777777" w:rsidTr="00DA44D8">
        <w:trPr>
          <w:trHeight w:val="305"/>
        </w:trPr>
        <w:tc>
          <w:tcPr>
            <w:tcW w:w="21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667B8" w14:textId="1EDA213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Cieľ 1:</w:t>
            </w:r>
          </w:p>
          <w:p w14:paraId="46D118DA" w14:textId="68CADB16" w:rsidR="00EB76F2" w:rsidRDefault="00400A3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Pozorovaním, zážitkovým učením </w:t>
            </w:r>
            <w:r w:rsidR="00EB76F2">
              <w:rPr>
                <w:rFonts w:ascii="Arial" w:eastAsia="Arial" w:hAnsi="Arial" w:cs="Arial"/>
                <w:b/>
                <w:color w:val="000000"/>
              </w:rPr>
              <w:t>vonku /5x mesačne veľké deti a 3x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="00EB76F2">
              <w:rPr>
                <w:rFonts w:ascii="Arial" w:eastAsia="Arial" w:hAnsi="Arial" w:cs="Arial"/>
                <w:b/>
                <w:color w:val="000000"/>
              </w:rPr>
              <w:t xml:space="preserve">mesačne malé deti/ rozvíjať vzťah k prírodovednej gramotnosti </w:t>
            </w:r>
            <w:r w:rsidR="00EB76F2">
              <w:rPr>
                <w:rFonts w:ascii="Arial" w:eastAsia="Arial" w:hAnsi="Arial" w:cs="Arial"/>
                <w:b/>
                <w:color w:val="000000"/>
              </w:rPr>
              <w:lastRenderedPageBreak/>
              <w:t>a k ochrane prírody</w:t>
            </w:r>
          </w:p>
          <w:p w14:paraId="2F49FCF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D90D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AKTIVITA 1:</w:t>
            </w:r>
          </w:p>
          <w:p w14:paraId="4479DA75" w14:textId="4A6F91A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Informačná kampaň k prioritnej téme, výroba panelov na danú tému ,,Zeleň a ochrana prírody“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5250F17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1BEA5BB" w14:textId="0429CAA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Z:triedne učiteľky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3D1A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  <w:p w14:paraId="6BE020FB" w14:textId="2E692EE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tried.</w:t>
            </w:r>
          </w:p>
          <w:p w14:paraId="727473A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Výroba dvoch nástenných panelov na tému zeleň.</w:t>
            </w:r>
          </w:p>
          <w:p w14:paraId="59E8A7A3" w14:textId="069EF61C" w:rsidR="00EB76F2" w:rsidRPr="00373098" w:rsidRDefault="00400A3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Tvorba </w:t>
            </w:r>
            <w:proofErr w:type="spell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Eko</w:t>
            </w:r>
            <w:proofErr w:type="spellEnd"/>
            <w:r w:rsidR="00EB76F2">
              <w:rPr>
                <w:rFonts w:ascii="Arial" w:eastAsia="Arial" w:hAnsi="Arial" w:cs="Arial"/>
                <w:color w:val="000000"/>
                <w:sz w:val="22"/>
                <w:szCs w:val="22"/>
              </w:rPr>
              <w:t>-kódexu.</w:t>
            </w:r>
          </w:p>
        </w:tc>
        <w:tc>
          <w:tcPr>
            <w:tcW w:w="3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73F49A" w14:textId="184EBACD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D7163F">
              <w:rPr>
                <w:rFonts w:ascii="Arial" w:eastAsia="Arial" w:hAnsi="Arial" w:cs="Arial"/>
                <w:color w:val="000000"/>
                <w:sz w:val="22"/>
                <w:szCs w:val="22"/>
              </w:rPr>
              <w:t>Úloha splnená. Vyrobené dva nástenné panely, ktoré boli vyložené pred MsÚ a obchodným centrom. A dva boli vystavené v budove MŠ.</w:t>
            </w:r>
          </w:p>
        </w:tc>
      </w:tr>
      <w:tr w:rsidR="00EB76F2" w14:paraId="3FDE092E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E0026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88CD9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C80088A" w14:textId="4A5E952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Október 2024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4A0AD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4E125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039F6D8A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30127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9F73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AKTIVITA 2:</w:t>
            </w:r>
          </w:p>
          <w:p w14:paraId="28200E09" w14:textId="311302CC" w:rsidR="00EB76F2" w:rsidRDefault="00EB76F2" w:rsidP="00400A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Úprava vstupnej záhradky. Vypracovanie návrhu a realizácia vytvorenia úpravy okolia.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0C73314" w14:textId="04902B6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riaditeľka, členovia kolégia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A35B2" w14:textId="4A7C478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Zapojených 10 členov </w:t>
            </w:r>
            <w:r w:rsidR="00400A3C">
              <w:rPr>
                <w:rFonts w:ascii="Arial" w:eastAsia="Arial" w:hAnsi="Arial" w:cs="Arial"/>
                <w:color w:val="000000"/>
                <w:sz w:val="22"/>
                <w:szCs w:val="22"/>
              </w:rPr>
              <w:t>kolégia.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Trieda lienky.</w:t>
            </w:r>
          </w:p>
          <w:p w14:paraId="1010FFFC" w14:textId="1CCFDA76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Úprava terénu, zabezpečenie prírodného a stave</w:t>
            </w:r>
            <w:r w:rsidR="00400A3C">
              <w:rPr>
                <w:rFonts w:ascii="Arial" w:eastAsia="Arial" w:hAnsi="Arial" w:cs="Arial"/>
                <w:color w:val="000000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ného </w:t>
            </w:r>
            <w:proofErr w:type="spell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materíálu</w:t>
            </w:r>
            <w:proofErr w:type="spellEnd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potrebného na výstavbu.</w:t>
            </w:r>
          </w:p>
          <w:p w14:paraId="24FF6EDE" w14:textId="6CFC95FD" w:rsidR="00EB76F2" w:rsidRPr="00EB76F2" w:rsidRDefault="00EB76F2" w:rsidP="00400A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Za</w:t>
            </w:r>
            <w:r w:rsidR="00400A3C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sadiť 1 listnatý strom a kvety </w:t>
            </w:r>
            <w:proofErr w:type="spell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cibuľoviny</w:t>
            </w:r>
            <w:proofErr w:type="spellEnd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F7991" w14:textId="68BB90C6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 </w:t>
            </w:r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>Splnené. Zapojilo sa všet</w:t>
            </w:r>
            <w:r w:rsidR="00D7163F">
              <w:rPr>
                <w:rFonts w:ascii="Arial" w:eastAsia="Arial" w:hAnsi="Arial" w:cs="Arial"/>
                <w:color w:val="000000"/>
                <w:sz w:val="22"/>
                <w:szCs w:val="22"/>
              </w:rPr>
              <w:t>k</w:t>
            </w:r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ých 5 tried, všetky učiteľky aj členovia kolégia. Boli upravené vstupné záhradky, vysypaných 5 vriec </w:t>
            </w:r>
            <w:proofErr w:type="spellStart"/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>mulčovacej</w:t>
            </w:r>
            <w:proofErr w:type="spellEnd"/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kôry, zasadené </w:t>
            </w:r>
            <w:proofErr w:type="spellStart"/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>cibu</w:t>
            </w:r>
            <w:r w:rsidR="00D7163F">
              <w:rPr>
                <w:rFonts w:ascii="Arial" w:eastAsia="Arial" w:hAnsi="Arial" w:cs="Arial"/>
                <w:color w:val="000000"/>
                <w:sz w:val="22"/>
                <w:szCs w:val="22"/>
              </w:rPr>
              <w:t>ľ</w:t>
            </w:r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>oviny</w:t>
            </w:r>
            <w:proofErr w:type="spellEnd"/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>, letničky, zasadené 3 jarabiny.</w:t>
            </w:r>
            <w:r w:rsidR="004E6AAE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Fotodokumentácia.</w:t>
            </w:r>
          </w:p>
          <w:p w14:paraId="764D0400" w14:textId="44BD9E10" w:rsidR="008B70C3" w:rsidRPr="00373098" w:rsidRDefault="008B70C3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2A695977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9EC3A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81D2D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8F41259" w14:textId="5E592F8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November 2024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70D9B6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D2535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212BA324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9A03B2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C4AD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AKTIVITA 3: </w:t>
            </w:r>
          </w:p>
          <w:p w14:paraId="1CE5A0B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Zážitkové učenie s poľovníkom:,, Život v lese“</w:t>
            </w:r>
          </w:p>
          <w:p w14:paraId="2A9FE92A" w14:textId="6EBD008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1.Poznať stromy v areáli MŠ i mestskom parku- význam pre zvieratá.</w:t>
            </w:r>
          </w:p>
          <w:p w14:paraId="07CA6AED" w14:textId="7012D024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 Čo si stromy obliekajú? Zbieranie a poznávanie časti stromov.</w:t>
            </w:r>
          </w:p>
          <w:p w14:paraId="7131E88A" w14:textId="5D24A68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3.ZASAĎ STROM – návšteva záhradníctva</w:t>
            </w:r>
          </w:p>
          <w:p w14:paraId="6A98FD19" w14:textId="7F1DCF2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Výsadba aspoň 2 stromov z každej triedy.</w:t>
            </w:r>
          </w:p>
          <w:p w14:paraId="7D8C98DB" w14:textId="0846F7EC" w:rsidR="00EB76F2" w:rsidRDefault="00EB76F2" w:rsidP="00722E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 LAND ART . tvorivé dielne vytváranie z prírodnín.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15D0F78E" w14:textId="3959B114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Z:triedne učiteľky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0A662" w14:textId="5457403F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tried.</w:t>
            </w:r>
          </w:p>
          <w:p w14:paraId="12A5D857" w14:textId="771F579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Výuka v rámci edukačných aktivít na školskom dvore a v parku- všetky triedy.</w:t>
            </w:r>
          </w:p>
          <w:p w14:paraId="79B4406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  <w:p w14:paraId="531876D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Výstava jesenných prác všetky triedy.</w:t>
            </w:r>
          </w:p>
          <w:p w14:paraId="7750E85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A7C32C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14DB07E" w14:textId="1B41A65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Zapojené 3 triedy</w:t>
            </w:r>
          </w:p>
          <w:p w14:paraId="0E58D79F" w14:textId="1D9DFF0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Práce, fotodokumentácia</w:t>
            </w:r>
          </w:p>
          <w:p w14:paraId="11A48F12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118058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BBB53A3" w14:textId="6D22633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 a 20 rodičov</w:t>
            </w:r>
          </w:p>
          <w:p w14:paraId="2812BF94" w14:textId="59849D45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Každá trieda vysadí aspoň 2 stromy.</w:t>
            </w:r>
          </w:p>
          <w:p w14:paraId="2509650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2F7B909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008050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CB5CEF1" w14:textId="3D4FFD51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16A1C0" w14:textId="148DAD26" w:rsidR="004E6AAE" w:rsidRDefault="00D7163F" w:rsidP="00D716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Úloha splnená. </w:t>
            </w:r>
          </w:p>
          <w:p w14:paraId="61AF55E1" w14:textId="4B79A7D4" w:rsidR="004E6AAE" w:rsidRDefault="00D7163F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Zapojili sa dve tried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>y, dve učiteľky a jeden poľovník.</w:t>
            </w:r>
          </w:p>
          <w:p w14:paraId="73CAABC3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CC774EA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03E6D98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D34CE2C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E2CD6BD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F300FCF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77C6911" w14:textId="459AE432" w:rsidR="004E6AAE" w:rsidRDefault="00CC4ACD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Výučba v parku, zapojené tri triedy, 4učiteľkyzapojených 20 zákonných zástupcov, , vytvorená výstavka: ,,Poklady z lesa“.</w:t>
            </w:r>
          </w:p>
          <w:p w14:paraId="2ED3D263" w14:textId="2A726340" w:rsidR="004E6AAE" w:rsidRDefault="00CC4ACD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  <w:p w14:paraId="62C51A12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5E13C62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6E8F297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A1DF721" w14:textId="77777777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Úloha splnená, stromy vysadené:</w:t>
            </w:r>
          </w:p>
          <w:p w14:paraId="7868F348" w14:textId="77777777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orechy,  4višne, 4 slivky, 6liesok.</w:t>
            </w:r>
          </w:p>
          <w:p w14:paraId="60953C06" w14:textId="6534D155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Zapojené štyri triedy.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Zapojené všetky učiteľky, deti zo štyroch tried a 45 zákonných zástupcov.</w:t>
            </w:r>
          </w:p>
          <w:p w14:paraId="410CE197" w14:textId="77777777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2DCCE29" w14:textId="447726A2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Úloha splnená, 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zapojená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trieda žabky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2 učiteľky, vytvorený veľký obrazec.</w:t>
            </w:r>
          </w:p>
          <w:p w14:paraId="35D0AA8D" w14:textId="149702C3" w:rsidR="004E6AAE" w:rsidRPr="00373098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</w:tc>
      </w:tr>
      <w:tr w:rsidR="00EB76F2" w14:paraId="6E869D26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E4D3C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5B043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1056B7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máj 2025</w:t>
            </w:r>
          </w:p>
          <w:p w14:paraId="70C6A70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88560B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37F06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F2A754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A48EE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22BD75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E033DE3" w14:textId="5F25C26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Vavrová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Puková</w:t>
            </w:r>
            <w:proofErr w:type="spellEnd"/>
            <w:r w:rsidR="00B24B86"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 w:rsidR="00B24B86">
              <w:rPr>
                <w:rFonts w:ascii="Arial" w:eastAsia="Arial" w:hAnsi="Arial" w:cs="Arial"/>
                <w:color w:val="000000"/>
              </w:rPr>
              <w:t>Kalitová</w:t>
            </w:r>
            <w:proofErr w:type="spellEnd"/>
          </w:p>
          <w:p w14:paraId="2160588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Október 2025</w:t>
            </w:r>
          </w:p>
          <w:p w14:paraId="5641F6E9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B47063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4886E6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Kállaiová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, Kováčová</w:t>
            </w:r>
          </w:p>
          <w:p w14:paraId="1235699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T: </w:t>
            </w:r>
            <w:r w:rsidR="00CD7C8C">
              <w:rPr>
                <w:rFonts w:ascii="Arial" w:eastAsia="Arial" w:hAnsi="Arial" w:cs="Arial"/>
                <w:color w:val="000000"/>
              </w:rPr>
              <w:t>Október</w:t>
            </w:r>
            <w:r>
              <w:rPr>
                <w:rFonts w:ascii="Arial" w:eastAsia="Arial" w:hAnsi="Arial" w:cs="Arial"/>
                <w:color w:val="000000"/>
              </w:rPr>
              <w:t xml:space="preserve"> 2025</w:t>
            </w:r>
          </w:p>
          <w:p w14:paraId="26E6B39D" w14:textId="77777777" w:rsidR="00CD7C8C" w:rsidRDefault="00CD7C8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6456130" w14:textId="77777777" w:rsidR="00CD7C8C" w:rsidRDefault="00CD7C8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6C806C1" w14:textId="2DDFE38C" w:rsidR="00CD7C8C" w:rsidRDefault="00CD7C8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</w:t>
            </w:r>
            <w:proofErr w:type="spellStart"/>
            <w:r w:rsidR="00B24B86">
              <w:rPr>
                <w:rFonts w:ascii="Arial" w:eastAsia="Arial" w:hAnsi="Arial" w:cs="Arial"/>
                <w:color w:val="000000"/>
              </w:rPr>
              <w:t>Vavrová</w:t>
            </w:r>
            <w:proofErr w:type="spellEnd"/>
            <w:r w:rsidR="00B24B86"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 w:rsidR="00B24B86">
              <w:rPr>
                <w:rFonts w:ascii="Arial" w:eastAsia="Arial" w:hAnsi="Arial" w:cs="Arial"/>
                <w:color w:val="000000"/>
              </w:rPr>
              <w:t>Kalitová</w:t>
            </w:r>
            <w:proofErr w:type="spellEnd"/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8033E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10EEE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53C1710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79FBC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1F51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AKTIVITA 4:</w:t>
            </w:r>
          </w:p>
          <w:p w14:paraId="6B4F3FC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Zapojiť sa do projektu:</w:t>
            </w:r>
          </w:p>
          <w:p w14:paraId="2B6F112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,,Moja vlastná Lipa“</w:t>
            </w:r>
          </w:p>
          <w:p w14:paraId="7FC7BC8B" w14:textId="110373C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Učiť deti o ekologickom prínose a symbolike k zodpovednosti a starostlivosti o prírodu.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4C39490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Z: Triedne učiteľky</w:t>
            </w:r>
          </w:p>
          <w:p w14:paraId="2C992B1D" w14:textId="73148CB3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FDD0E20" w14:textId="7D6E5B7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Zapojené všetky triedy a 10% rodičov.</w:t>
            </w:r>
          </w:p>
          <w:p w14:paraId="5718D41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 xml:space="preserve">Vysadiť 95 líp zo semienka, vypestovať lipu v črepníku a vysadiť na školský dvor aspoň </w:t>
            </w:r>
            <w:r w:rsidR="00CD7C8C"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líp.</w:t>
            </w:r>
          </w:p>
          <w:p w14:paraId="0B17D2E0" w14:textId="0DB8DEC6" w:rsidR="00CD7C8C" w:rsidRPr="00373098" w:rsidRDefault="00FB5392" w:rsidP="00722E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/Lipy sú sadené zo semienok, budú to malé sadeničky 3-5</w:t>
            </w:r>
            <w:r w:rsidR="00722EB3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cm, možno sa uchytí len pár/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3E0FA8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 </w:t>
            </w:r>
            <w:r w:rsidR="004E6AAE"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tried. Lipy vysadené.</w:t>
            </w:r>
          </w:p>
          <w:p w14:paraId="32F334CA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Lipy nevyšli, chybné semienka.</w:t>
            </w:r>
          </w:p>
          <w:p w14:paraId="2C019EF6" w14:textId="496375FD" w:rsidR="004E6AAE" w:rsidRPr="00373098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Pokus sme zopakovali s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> brečtanom popínavým</w:t>
            </w:r>
            <w:r w:rsidR="00BC5DD4">
              <w:rPr>
                <w:rFonts w:ascii="Arial" w:eastAsia="Arial" w:hAnsi="Arial" w:cs="Arial"/>
                <w:color w:val="000000"/>
                <w:sz w:val="22"/>
                <w:szCs w:val="22"/>
              </w:rPr>
              <w:t>, ktorý sa podaril, vyšlo 9 kusov.</w:t>
            </w:r>
          </w:p>
        </w:tc>
      </w:tr>
      <w:tr w:rsidR="00EB76F2" w14:paraId="55A275C6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4D9687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4B174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6C3F5A6" w14:textId="36CA1EA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</w:t>
            </w:r>
            <w:r w:rsidR="00722EB3">
              <w:rPr>
                <w:rFonts w:ascii="Arial" w:eastAsia="Arial" w:hAnsi="Arial" w:cs="Arial"/>
                <w:color w:val="000000"/>
              </w:rPr>
              <w:t xml:space="preserve"> Marec – Apríl 2025</w:t>
            </w:r>
          </w:p>
          <w:p w14:paraId="77688515" w14:textId="351A9C82" w:rsidR="00722EB3" w:rsidRDefault="00722EB3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Výsadba vonku 2026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FC65D94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800E6C8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304BF02" w14:textId="77777777" w:rsidTr="00DA44D8">
        <w:trPr>
          <w:trHeight w:val="305"/>
        </w:trPr>
        <w:tc>
          <w:tcPr>
            <w:tcW w:w="21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48D152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</w:p>
          <w:p w14:paraId="28ADC84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1A3F7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DB138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04221F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3C05A3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669529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B0D2A9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F6EBBA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593EB8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771F9A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CE9B56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8A7C08E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ED0026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019DFD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EA12C6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729306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1EB08C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B667F0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BE268A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296219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1CC15D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AB6D92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D4375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3716C6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D40C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AKTIVITA 5:</w:t>
            </w:r>
          </w:p>
          <w:p w14:paraId="7EA5D9C3" w14:textId="224B63EF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,,4 ROČNÉ OBDOBIA PRI POTOKU VRBOVEC“</w:t>
            </w:r>
          </w:p>
          <w:p w14:paraId="26803222" w14:textId="31B7D70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1.Pozorovať zmeny v prírode počas štyroch ročných období. ,,Pod lupou“.</w:t>
            </w:r>
          </w:p>
          <w:p w14:paraId="20AD9362" w14:textId="37D58EB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2.Výtvarná a 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foto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súťaž.</w:t>
            </w:r>
          </w:p>
          <w:p w14:paraId="6D3D4040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60F3D31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DDC522A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C14A859" w14:textId="11AB25F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 PRÍIRODNÝ DENNÍK – viesť záznam o zaujímavých veciach čo nájdeš v prírode.</w:t>
            </w:r>
          </w:p>
          <w:p w14:paraId="7158B98E" w14:textId="6384F05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2A7EC4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Jókayová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, Jablonická</w:t>
            </w:r>
          </w:p>
          <w:p w14:paraId="73D36C60" w14:textId="5353050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Beníková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. MS knižnica..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ADF10" w14:textId="312D0AA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Zapojené všetky triedy – </w:t>
            </w:r>
          </w:p>
          <w:p w14:paraId="6D0F9D7D" w14:textId="32F5CBD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Pobyt pri potoku počas 4 ročných období. </w:t>
            </w:r>
          </w:p>
          <w:p w14:paraId="4FA8D21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  <w:p w14:paraId="6C06295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Porovnávanie</w:t>
            </w:r>
          </w:p>
          <w:p w14:paraId="4082402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68EDA6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55F7AA1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AC26763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272DFE8" w14:textId="51879DE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Výstava prác v mestskej knižnici</w:t>
            </w:r>
            <w:r w:rsidR="00B65ACA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Želiezovce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– len veľké triedy</w:t>
            </w:r>
          </w:p>
          <w:p w14:paraId="45D1948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192A61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1600648" w14:textId="6FF1CE5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</w:t>
            </w:r>
          </w:p>
          <w:p w14:paraId="78B0DB9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Krabičky, zošit, fotodokumentácia.</w:t>
            </w:r>
          </w:p>
          <w:p w14:paraId="19695C8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0F19F61" w14:textId="36DF0EF0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Každá trieda podľa seba vytvorí 1 záznam- dokumentáciu.</w:t>
            </w:r>
          </w:p>
        </w:tc>
        <w:tc>
          <w:tcPr>
            <w:tcW w:w="3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7C0E2" w14:textId="77777777" w:rsidR="00EB76F2" w:rsidRDefault="00EB76F2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B24B86">
              <w:rPr>
                <w:rFonts w:ascii="Arial" w:eastAsia="Arial" w:hAnsi="Arial" w:cs="Arial"/>
                <w:color w:val="000000"/>
                <w:sz w:val="22"/>
                <w:szCs w:val="22"/>
              </w:rPr>
              <w:t>Úloha splnená, fotodokumentácia.</w:t>
            </w:r>
          </w:p>
          <w:p w14:paraId="289F4550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5C9DF31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3609D3A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7FD2170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D835874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D08215D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B9C7575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B392A4B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3548DC0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5EA2CEA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0262CFC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E053660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0443A2F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435920E" w14:textId="16AFD682" w:rsidR="00BC5DD4" w:rsidRDefault="00BC5DD4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Zapojili sa dve triedy, 4 učiteľky, vyrobený bol 1 denník – trieda žabky: ,,Adoptuj si strom“. A vyrobených 5 krabičiek: ,,Čo skrýva park“.</w:t>
            </w:r>
          </w:p>
          <w:p w14:paraId="10108586" w14:textId="77777777" w:rsidR="00BC5DD4" w:rsidRDefault="00BC5DD4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70841A7" w14:textId="3630FAC1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Fotodokumentácia </w:t>
            </w:r>
          </w:p>
          <w:p w14:paraId="2C6548ED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2F91CF8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07C137F" w14:textId="13EBCA22" w:rsidR="0024645A" w:rsidRPr="00373098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AAFF431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820A1B0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7E7B5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FB0939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 celý rok</w:t>
            </w:r>
          </w:p>
          <w:p w14:paraId="6F104EF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470BAF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58DA09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85102D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3F1E268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18575C5" w14:textId="75C84E25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Kováčová,</w:t>
            </w:r>
            <w:r w:rsidR="00E24F82">
              <w:rPr>
                <w:rFonts w:ascii="Arial" w:eastAsia="Arial" w:hAnsi="Arial" w:cs="Arial"/>
                <w:color w:val="000000"/>
              </w:rPr>
              <w:t xml:space="preserve"> </w:t>
            </w:r>
            <w:r w:rsidR="00B24B86">
              <w:rPr>
                <w:rFonts w:ascii="Arial" w:eastAsia="Arial" w:hAnsi="Arial" w:cs="Arial"/>
                <w:color w:val="000000"/>
              </w:rPr>
              <w:t>Szabóová</w:t>
            </w:r>
            <w:r w:rsidR="0024645A">
              <w:rPr>
                <w:rFonts w:ascii="Arial" w:eastAsia="Arial" w:hAnsi="Arial" w:cs="Arial"/>
                <w:color w:val="000000"/>
              </w:rPr>
              <w:t xml:space="preserve">, Lacková </w:t>
            </w:r>
          </w:p>
          <w:p w14:paraId="3203438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jún 2025</w:t>
            </w:r>
          </w:p>
          <w:p w14:paraId="7217373E" w14:textId="464D7AF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</w:t>
            </w:r>
            <w:r w:rsidR="00BC5DD4">
              <w:rPr>
                <w:rFonts w:ascii="Arial" w:eastAsia="Arial" w:hAnsi="Arial" w:cs="Arial"/>
                <w:color w:val="000000"/>
              </w:rPr>
              <w:t>Máj 2026</w:t>
            </w:r>
          </w:p>
          <w:p w14:paraId="7E1EEFD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5A7C936" w14:textId="0E541FB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Nererová,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Vavrová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Puková</w:t>
            </w:r>
            <w:proofErr w:type="spellEnd"/>
            <w:r w:rsidR="0024645A"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 w:rsidR="0024645A">
              <w:rPr>
                <w:rFonts w:ascii="Arial" w:eastAsia="Arial" w:hAnsi="Arial" w:cs="Arial"/>
                <w:color w:val="000000"/>
              </w:rPr>
              <w:t>Groszová</w:t>
            </w:r>
            <w:proofErr w:type="spellEnd"/>
          </w:p>
          <w:p w14:paraId="59B0CD84" w14:textId="47CDB22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T: Jun25 – </w:t>
            </w:r>
            <w:r w:rsidR="00BC5DD4">
              <w:rPr>
                <w:rFonts w:ascii="Arial" w:eastAsia="Arial" w:hAnsi="Arial" w:cs="Arial"/>
                <w:color w:val="000000"/>
              </w:rPr>
              <w:t>Máj</w:t>
            </w:r>
            <w:r>
              <w:rPr>
                <w:rFonts w:ascii="Arial" w:eastAsia="Arial" w:hAnsi="Arial" w:cs="Arial"/>
                <w:color w:val="000000"/>
              </w:rPr>
              <w:t>26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914B8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CD9E5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7465D07E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B37D903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93DF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AKTIVITA 6:</w:t>
            </w:r>
          </w:p>
          <w:p w14:paraId="59A99E7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,,Divočina okolo nás“</w:t>
            </w:r>
          </w:p>
          <w:p w14:paraId="53E76CA6" w14:textId="48EF98B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1.Pozorovať živočíchy  - pri potoku – nutriu riečnu, bobra, žaby, ryby, kačky a hmyz.</w:t>
            </w:r>
          </w:p>
          <w:p w14:paraId="6E3CD4B8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FF1533" w14:textId="27FE9F95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2.Rovesnícke učenie:</w:t>
            </w:r>
          </w:p>
          <w:p w14:paraId="09C4D260" w14:textId="18731EC2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,,Prečo nekŕmiť nutrie v potoku“</w:t>
            </w:r>
          </w:p>
          <w:p w14:paraId="188D206F" w14:textId="37A5448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921FBB7" w14:textId="40CA993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Nererová,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Groszová</w:t>
            </w:r>
            <w:proofErr w:type="spellEnd"/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C48B1" w14:textId="455D1508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Pr="0028756B">
              <w:rPr>
                <w:rFonts w:ascii="Arial" w:eastAsia="Arial" w:hAnsi="Arial" w:cs="Arial"/>
                <w:color w:val="000000"/>
              </w:rPr>
              <w:t xml:space="preserve">Zapojené všetky triedy, prezentácia ,,Bobor- </w:t>
            </w:r>
            <w:proofErr w:type="spellStart"/>
            <w:r w:rsidRPr="0028756B">
              <w:rPr>
                <w:rFonts w:ascii="Arial" w:eastAsia="Arial" w:hAnsi="Arial" w:cs="Arial"/>
                <w:color w:val="000000"/>
              </w:rPr>
              <w:t>eko</w:t>
            </w:r>
            <w:proofErr w:type="spellEnd"/>
            <w:r w:rsidRPr="0028756B">
              <w:rPr>
                <w:rFonts w:ascii="Arial" w:eastAsia="Arial" w:hAnsi="Arial" w:cs="Arial"/>
                <w:color w:val="000000"/>
              </w:rPr>
              <w:t xml:space="preserve"> staviteľ“</w:t>
            </w:r>
            <w:r w:rsidR="00CD7C8C">
              <w:rPr>
                <w:rFonts w:ascii="Arial" w:eastAsia="Arial" w:hAnsi="Arial" w:cs="Arial"/>
                <w:color w:val="000000"/>
              </w:rPr>
              <w:t xml:space="preserve">- </w:t>
            </w:r>
            <w:r w:rsidR="00FB5392">
              <w:rPr>
                <w:rFonts w:ascii="Arial" w:eastAsia="Arial" w:hAnsi="Arial" w:cs="Arial"/>
                <w:color w:val="000000"/>
              </w:rPr>
              <w:t xml:space="preserve"> prezentácia filmu</w:t>
            </w:r>
            <w:r w:rsidR="00507180">
              <w:rPr>
                <w:rFonts w:ascii="Arial" w:eastAsia="Arial" w:hAnsi="Arial" w:cs="Arial"/>
                <w:color w:val="000000"/>
              </w:rPr>
              <w:t xml:space="preserve"> </w:t>
            </w:r>
            <w:r w:rsidR="00FB5392">
              <w:rPr>
                <w:rFonts w:ascii="Arial" w:eastAsia="Arial" w:hAnsi="Arial" w:cs="Arial"/>
                <w:color w:val="000000"/>
              </w:rPr>
              <w:t>,,Vlčie hory“</w:t>
            </w:r>
          </w:p>
          <w:p w14:paraId="004C722B" w14:textId="77777777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28756B">
              <w:rPr>
                <w:rFonts w:ascii="Arial" w:eastAsia="Arial" w:hAnsi="Arial" w:cs="Arial"/>
                <w:color w:val="000000"/>
              </w:rPr>
              <w:t>Fotodokumentácia</w:t>
            </w:r>
          </w:p>
          <w:p w14:paraId="030B9FC0" w14:textId="77777777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BA72866" w14:textId="77777777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</w:p>
          <w:p w14:paraId="27C2A0EE" w14:textId="65402850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28756B">
              <w:rPr>
                <w:rFonts w:ascii="Arial" w:eastAsia="Arial" w:hAnsi="Arial" w:cs="Arial"/>
                <w:color w:val="000000"/>
              </w:rPr>
              <w:t>Zapojená veľká trieda- lienky – prezentácia -fotodokumentácia.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DB090" w14:textId="3DB2AFCE" w:rsidR="00BC5DD4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BC5DD4">
              <w:rPr>
                <w:rFonts w:ascii="Arial" w:eastAsia="Arial" w:hAnsi="Arial" w:cs="Arial"/>
                <w:color w:val="000000"/>
                <w:sz w:val="22"/>
                <w:szCs w:val="22"/>
              </w:rPr>
              <w:t>Úloha bola splnená, zapojili sa všetky triedy a všetky učiteľky.</w:t>
            </w:r>
          </w:p>
          <w:p w14:paraId="65B46A90" w14:textId="77777777" w:rsidR="00EB76F2" w:rsidRDefault="0024645A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  <w:p w14:paraId="3894FA07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C52763D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3A5382C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F7E7E95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AB7140A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500CE3E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Úloha bola splnená.</w:t>
            </w:r>
            <w:r w:rsidR="00E24F8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Zapojené dve triedy, tri učiteľky.</w:t>
            </w:r>
          </w:p>
          <w:p w14:paraId="70A49144" w14:textId="2298D59F" w:rsidR="00E24F82" w:rsidRPr="00373098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</w:tc>
      </w:tr>
      <w:tr w:rsidR="00EB76F2" w14:paraId="451462C9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0FC561B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005AD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063677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2025-2026</w:t>
            </w:r>
          </w:p>
          <w:p w14:paraId="336CDFE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1C19B2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A6E6CC9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28A8A4E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CEAE6E4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407B07F" w14:textId="3C54521C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Nererová,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Groszová</w:t>
            </w:r>
            <w:proofErr w:type="spellEnd"/>
            <w:r w:rsidR="00E24F82"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 w:rsidR="00E24F82">
              <w:rPr>
                <w:rFonts w:ascii="Arial" w:eastAsia="Arial" w:hAnsi="Arial" w:cs="Arial"/>
                <w:color w:val="000000"/>
              </w:rPr>
              <w:t>Konopková</w:t>
            </w:r>
            <w:proofErr w:type="spellEnd"/>
          </w:p>
          <w:p w14:paraId="29669CB6" w14:textId="7EBA6EF2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Jún 2025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6AF7B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6F8D3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23FA655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A1E9256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53D95" w14:textId="057897C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AKTIVITA 7: </w:t>
            </w:r>
          </w:p>
          <w:p w14:paraId="7D020B3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,,Od semienka k rastlinke“</w:t>
            </w:r>
          </w:p>
          <w:p w14:paraId="7F71C18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Vysadiť, rozmnožiť bylinky a zhotoviť bylinkovú záhradu.</w:t>
            </w:r>
          </w:p>
          <w:p w14:paraId="41E0B480" w14:textId="1B7B5F7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Výroba mydielok ako darček budúcim prvákom.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479625F" w14:textId="7AE62D56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Lacková, Szabóová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48B76" w14:textId="7654DAD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Zapojená trieda motýliky</w:t>
            </w:r>
          </w:p>
          <w:p w14:paraId="31714D1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28756B">
              <w:rPr>
                <w:rFonts w:ascii="Arial" w:eastAsia="Arial" w:hAnsi="Arial" w:cs="Arial"/>
                <w:color w:val="000000"/>
              </w:rPr>
              <w:t>Vysadiť materinu dúšku, levanduľu, medovku, mätu, šalviu</w:t>
            </w:r>
            <w:r>
              <w:rPr>
                <w:rFonts w:ascii="Arial" w:eastAsia="Arial" w:hAnsi="Arial" w:cs="Arial"/>
                <w:color w:val="000000"/>
              </w:rPr>
              <w:t>.</w:t>
            </w:r>
          </w:p>
          <w:p w14:paraId="60DE0C6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FBFC87B" w14:textId="52C402DC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Zapojená trieda</w:t>
            </w:r>
            <w:r w:rsidR="008B6013">
              <w:rPr>
                <w:rFonts w:ascii="Arial" w:eastAsia="Arial" w:hAnsi="Arial" w:cs="Arial"/>
                <w:color w:val="000000"/>
              </w:rPr>
              <w:t xml:space="preserve"> lie</w:t>
            </w:r>
            <w:r w:rsidR="00E24F82">
              <w:rPr>
                <w:rFonts w:ascii="Arial" w:eastAsia="Arial" w:hAnsi="Arial" w:cs="Arial"/>
                <w:color w:val="000000"/>
              </w:rPr>
              <w:t>n</w:t>
            </w:r>
            <w:r w:rsidR="008B6013">
              <w:rPr>
                <w:rFonts w:ascii="Arial" w:eastAsia="Arial" w:hAnsi="Arial" w:cs="Arial"/>
                <w:color w:val="000000"/>
              </w:rPr>
              <w:t>ky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="00FB5392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Vyrobiť 20 mydielok.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A494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  <w:p w14:paraId="6717EEE3" w14:textId="77777777" w:rsidR="00E24F82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2337C3D" w14:textId="77777777" w:rsidR="00E24F82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2A3029F" w14:textId="77777777" w:rsidR="00E24F82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BC1B3FF" w14:textId="77777777" w:rsidR="00E24F82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B7AD4BA" w14:textId="755CDC42" w:rsidR="00E24F82" w:rsidRPr="00373098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</w:tc>
      </w:tr>
      <w:tr w:rsidR="00EB76F2" w14:paraId="7FD3F820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EDCDEA5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2A5662FE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</w:tcPr>
          <w:p w14:paraId="17283B5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 Máj 2025</w:t>
            </w:r>
          </w:p>
          <w:p w14:paraId="5E0A7A02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B859C9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C99AAA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AE8885A" w14:textId="6FBDAD2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</w:t>
            </w:r>
            <w:r w:rsidR="008B6013">
              <w:rPr>
                <w:rFonts w:ascii="Arial" w:eastAsia="Arial" w:hAnsi="Arial" w:cs="Arial"/>
                <w:color w:val="000000"/>
              </w:rPr>
              <w:t xml:space="preserve">Nererová, </w:t>
            </w:r>
            <w:proofErr w:type="spellStart"/>
            <w:r w:rsidR="008B6013">
              <w:rPr>
                <w:rFonts w:ascii="Arial" w:eastAsia="Arial" w:hAnsi="Arial" w:cs="Arial"/>
                <w:color w:val="000000"/>
              </w:rPr>
              <w:t>Groszová</w:t>
            </w:r>
            <w:proofErr w:type="spellEnd"/>
            <w:r w:rsidR="008B6013">
              <w:rPr>
                <w:rFonts w:ascii="Arial" w:eastAsia="Arial" w:hAnsi="Arial" w:cs="Arial"/>
                <w:color w:val="000000"/>
              </w:rPr>
              <w:t xml:space="preserve">, </w:t>
            </w:r>
            <w:proofErr w:type="spellStart"/>
            <w:r w:rsidR="008B6013">
              <w:rPr>
                <w:rFonts w:ascii="Arial" w:eastAsia="Arial" w:hAnsi="Arial" w:cs="Arial"/>
                <w:color w:val="000000"/>
              </w:rPr>
              <w:t>Kállaiová</w:t>
            </w:r>
            <w:proofErr w:type="spellEnd"/>
          </w:p>
          <w:p w14:paraId="4F207846" w14:textId="663E72B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T: </w:t>
            </w:r>
            <w:r w:rsidR="008B6013">
              <w:rPr>
                <w:rFonts w:ascii="Arial" w:eastAsia="Arial" w:hAnsi="Arial" w:cs="Arial"/>
                <w:color w:val="000000"/>
              </w:rPr>
              <w:t xml:space="preserve">Apríl </w:t>
            </w:r>
            <w:r>
              <w:rPr>
                <w:rFonts w:ascii="Arial" w:eastAsia="Arial" w:hAnsi="Arial" w:cs="Arial"/>
                <w:color w:val="000000"/>
              </w:rPr>
              <w:t xml:space="preserve"> 2026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B2F2A4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355EC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EB76F2" w14:paraId="0191E28F" w14:textId="6F41B9AA" w:rsidTr="00DA4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56"/>
        </w:trPr>
        <w:tc>
          <w:tcPr>
            <w:tcW w:w="2175" w:type="dxa"/>
          </w:tcPr>
          <w:p w14:paraId="467B41A3" w14:textId="0AB82C44" w:rsidR="00EB76F2" w:rsidRPr="00DA44D8" w:rsidRDefault="00000000" w:rsidP="00EB76F2">
            <w:pPr>
              <w:widowControl/>
              <w:spacing w:line="240" w:lineRule="auto"/>
              <w:ind w:leftChars="-46" w:left="-110" w:firstLineChars="59" w:firstLine="142"/>
              <w:rPr>
                <w:rFonts w:ascii="Arial" w:eastAsia="Arial" w:hAnsi="Arial" w:cs="Arial"/>
                <w:i/>
                <w:sz w:val="22"/>
                <w:szCs w:val="22"/>
              </w:rPr>
            </w:pPr>
            <w:sdt>
              <w:sdtPr>
                <w:tag w:val="goog_rdk_8"/>
                <w:id w:val="-190377125"/>
                <w:showingPlcHdr/>
              </w:sdtPr>
              <w:sdtEndPr>
                <w:rPr>
                  <w:rFonts w:ascii="Arial" w:hAnsi="Arial" w:cs="Arial"/>
                  <w:sz w:val="22"/>
                  <w:szCs w:val="22"/>
                </w:rPr>
              </w:sdtEndPr>
              <w:sdtContent>
                <w:r w:rsidR="00EB76F2">
                  <w:t xml:space="preserve">     </w:t>
                </w:r>
              </w:sdtContent>
            </w:sdt>
          </w:p>
        </w:tc>
        <w:tc>
          <w:tcPr>
            <w:tcW w:w="2697" w:type="dxa"/>
          </w:tcPr>
          <w:p w14:paraId="32E2CBD5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AKTIVITA 8:</w:t>
            </w:r>
          </w:p>
          <w:p w14:paraId="4790DEC1" w14:textId="77777777" w:rsidR="00EB76F2" w:rsidRDefault="00EB76F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Pozorovať a poznávať vtáky v blízkom okolí.</w:t>
            </w:r>
          </w:p>
          <w:p w14:paraId="4279AF94" w14:textId="77777777" w:rsidR="00EB76F2" w:rsidRDefault="00EB76F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Prednáška </w:t>
            </w:r>
            <w:proofErr w:type="spellStart"/>
            <w:r>
              <w:rPr>
                <w:rFonts w:ascii="Arial" w:hAnsi="Arial" w:cs="Arial"/>
              </w:rPr>
              <w:t>A.Hasznos</w:t>
            </w:r>
            <w:proofErr w:type="spellEnd"/>
            <w:r>
              <w:rPr>
                <w:rFonts w:ascii="Arial" w:hAnsi="Arial" w:cs="Arial"/>
              </w:rPr>
              <w:t xml:space="preserve"> spojená s vychádzkou do parku.</w:t>
            </w:r>
          </w:p>
          <w:p w14:paraId="0563875A" w14:textId="55306E41" w:rsidR="00EB76F2" w:rsidRPr="00DA44D8" w:rsidRDefault="00EB76F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Výroba a osadenie </w:t>
            </w:r>
            <w:proofErr w:type="spellStart"/>
            <w:r>
              <w:rPr>
                <w:rFonts w:ascii="Arial" w:hAnsi="Arial" w:cs="Arial"/>
              </w:rPr>
              <w:t>kŕmitka</w:t>
            </w:r>
            <w:proofErr w:type="spellEnd"/>
            <w:r>
              <w:rPr>
                <w:rFonts w:ascii="Arial" w:hAnsi="Arial" w:cs="Arial"/>
              </w:rPr>
              <w:t xml:space="preserve"> v areáli MŠ.</w:t>
            </w:r>
          </w:p>
        </w:tc>
        <w:tc>
          <w:tcPr>
            <w:tcW w:w="3315" w:type="dxa"/>
            <w:gridSpan w:val="2"/>
          </w:tcPr>
          <w:p w14:paraId="26C4AD33" w14:textId="5DD80CFE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 xml:space="preserve">Z: </w:t>
            </w:r>
            <w:proofErr w:type="spellStart"/>
            <w:r w:rsidRPr="00DA44D8">
              <w:rPr>
                <w:rFonts w:ascii="Arial" w:hAnsi="Arial" w:cs="Arial"/>
              </w:rPr>
              <w:t>Kállaiová</w:t>
            </w:r>
            <w:proofErr w:type="spellEnd"/>
            <w:r w:rsidRPr="00DA44D8">
              <w:rPr>
                <w:rFonts w:ascii="Arial" w:hAnsi="Arial" w:cs="Arial"/>
              </w:rPr>
              <w:t xml:space="preserve">, </w:t>
            </w:r>
            <w:proofErr w:type="spellStart"/>
            <w:r w:rsidRPr="00DA44D8">
              <w:rPr>
                <w:rFonts w:ascii="Arial" w:hAnsi="Arial" w:cs="Arial"/>
              </w:rPr>
              <w:t>Hasznosová</w:t>
            </w:r>
            <w:proofErr w:type="spellEnd"/>
            <w:r w:rsidRPr="00DA44D8">
              <w:rPr>
                <w:rFonts w:ascii="Arial" w:hAnsi="Arial" w:cs="Arial"/>
              </w:rPr>
              <w:t xml:space="preserve"> -  rodič z triedy </w:t>
            </w:r>
            <w:proofErr w:type="spellStart"/>
            <w:r w:rsidRPr="00DA44D8">
              <w:rPr>
                <w:rFonts w:ascii="Arial" w:hAnsi="Arial" w:cs="Arial"/>
              </w:rPr>
              <w:t>triedy</w:t>
            </w:r>
            <w:proofErr w:type="spellEnd"/>
            <w:r w:rsidRPr="00DA44D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Žabky</w:t>
            </w:r>
          </w:p>
        </w:tc>
        <w:tc>
          <w:tcPr>
            <w:tcW w:w="2784" w:type="dxa"/>
            <w:gridSpan w:val="2"/>
          </w:tcPr>
          <w:p w14:paraId="5C3EF732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Zapojené 5 tried</w:t>
            </w:r>
          </w:p>
          <w:p w14:paraId="021EF6A5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Fotodokumentácia</w:t>
            </w:r>
          </w:p>
          <w:p w14:paraId="16B0CF76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04494B62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 xml:space="preserve">Každá trieda vyrobí </w:t>
            </w:r>
          </w:p>
          <w:p w14:paraId="097CCD7A" w14:textId="77777777" w:rsidR="00EB76F2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1</w:t>
            </w:r>
            <w:r w:rsidR="00CD7C8C">
              <w:rPr>
                <w:rFonts w:ascii="Arial" w:hAnsi="Arial" w:cs="Arial"/>
              </w:rPr>
              <w:t>vtáčiu búdku</w:t>
            </w:r>
          </w:p>
          <w:p w14:paraId="197A36F9" w14:textId="77777777" w:rsidR="00E76D2B" w:rsidRDefault="00E76D2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23D76989" w14:textId="402AAA4C" w:rsidR="00E76D2B" w:rsidRDefault="00E76D2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Pozorovanie vtákov v</w:t>
            </w:r>
            <w:r w:rsidR="00507180">
              <w:rPr>
                <w:rFonts w:ascii="Arial" w:hAnsi="Arial" w:cs="Arial"/>
              </w:rPr>
              <w:t> </w:t>
            </w:r>
            <w:r>
              <w:rPr>
                <w:rFonts w:ascii="Arial" w:hAnsi="Arial" w:cs="Arial"/>
              </w:rPr>
              <w:t>záhrade</w:t>
            </w:r>
            <w:r w:rsidR="00507180">
              <w:rPr>
                <w:rFonts w:ascii="Arial" w:hAnsi="Arial" w:cs="Arial"/>
              </w:rPr>
              <w:t>.</w:t>
            </w:r>
          </w:p>
          <w:p w14:paraId="4D5DB5D2" w14:textId="04743B95" w:rsidR="00E76D2B" w:rsidRDefault="00E76D2B" w:rsidP="00EB76F2">
            <w:pPr>
              <w:spacing w:line="240" w:lineRule="auto"/>
              <w:ind w:leftChars="-46" w:left="-110" w:firstLineChars="59" w:firstLine="142"/>
            </w:pPr>
            <w:r>
              <w:rPr>
                <w:rFonts w:ascii="Arial" w:hAnsi="Arial" w:cs="Arial"/>
              </w:rPr>
              <w:lastRenderedPageBreak/>
              <w:t>výučba</w:t>
            </w:r>
          </w:p>
        </w:tc>
        <w:tc>
          <w:tcPr>
            <w:tcW w:w="3587" w:type="dxa"/>
            <w:gridSpan w:val="2"/>
          </w:tcPr>
          <w:p w14:paraId="1F90CC76" w14:textId="7CEFA21C" w:rsidR="00EB76F2" w:rsidRDefault="00D84680" w:rsidP="00E24F82">
            <w:pPr>
              <w:spacing w:line="240" w:lineRule="auto"/>
              <w:ind w:leftChars="-46" w:left="-110" w:firstLineChars="0" w:firstLine="0"/>
            </w:pPr>
            <w:r>
              <w:lastRenderedPageBreak/>
              <w:t>Úloha splnená, zapojené 4 triedy, 7 zákonných zástupcov, 4 učiteľky. Aktivita na školskom dvore</w:t>
            </w:r>
            <w:r w:rsidR="00DF6F9A">
              <w:t>, v parku. Fotodokumentácia.</w:t>
            </w:r>
          </w:p>
          <w:p w14:paraId="2F3E15B8" w14:textId="77777777" w:rsidR="00E24F82" w:rsidRDefault="00E24F82" w:rsidP="00EB76F2">
            <w:pPr>
              <w:spacing w:line="240" w:lineRule="auto"/>
              <w:ind w:leftChars="-46" w:left="-110" w:firstLineChars="59" w:firstLine="142"/>
            </w:pPr>
          </w:p>
          <w:p w14:paraId="103AAE77" w14:textId="77777777" w:rsidR="00E24F82" w:rsidRDefault="00E24F82" w:rsidP="00EB76F2">
            <w:pPr>
              <w:spacing w:line="240" w:lineRule="auto"/>
              <w:ind w:leftChars="-46" w:left="-110" w:firstLineChars="59" w:firstLine="142"/>
            </w:pPr>
          </w:p>
          <w:p w14:paraId="62B557DE" w14:textId="77777777" w:rsidR="00E24F82" w:rsidRDefault="00E24F82" w:rsidP="00EB76F2">
            <w:pPr>
              <w:spacing w:line="240" w:lineRule="auto"/>
              <w:ind w:leftChars="-46" w:left="-110" w:firstLineChars="59" w:firstLine="142"/>
            </w:pPr>
          </w:p>
          <w:p w14:paraId="64BF0C47" w14:textId="1DE6C429" w:rsidR="00D84680" w:rsidRDefault="00D84680" w:rsidP="00EB76F2">
            <w:pPr>
              <w:spacing w:line="240" w:lineRule="auto"/>
              <w:ind w:leftChars="-46" w:left="-110" w:firstLineChars="59" w:firstLine="142"/>
            </w:pPr>
            <w:r>
              <w:t xml:space="preserve">Vyrobené </w:t>
            </w:r>
            <w:r w:rsidR="00E24F82">
              <w:t>6v</w:t>
            </w:r>
            <w:r>
              <w:t>táči</w:t>
            </w:r>
            <w:r w:rsidR="00E24F82">
              <w:t>ch</w:t>
            </w:r>
            <w:r>
              <w:t xml:space="preserve"> búd</w:t>
            </w:r>
            <w:r w:rsidR="00E24F82">
              <w:t xml:space="preserve">ok a </w:t>
            </w:r>
            <w:r w:rsidR="00E24F82">
              <w:lastRenderedPageBreak/>
              <w:t>rozmiestnené v parku a na školskom dvore.</w:t>
            </w:r>
          </w:p>
          <w:p w14:paraId="0E702FF8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1C012C49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2306DAF3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477C9928" w14:textId="759A2C8D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</w:tc>
      </w:tr>
      <w:tr w:rsidR="00EB76F2" w14:paraId="1D8414A1" w14:textId="77777777" w:rsidTr="00DA4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56"/>
        </w:trPr>
        <w:tc>
          <w:tcPr>
            <w:tcW w:w="2175" w:type="dxa"/>
          </w:tcPr>
          <w:p w14:paraId="5A27FF4B" w14:textId="77777777" w:rsidR="00EB76F2" w:rsidRPr="00FB5392" w:rsidRDefault="00EB76F2" w:rsidP="00EB76F2">
            <w:pPr>
              <w:widowControl/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</w:tc>
        <w:tc>
          <w:tcPr>
            <w:tcW w:w="2697" w:type="dxa"/>
          </w:tcPr>
          <w:p w14:paraId="12F4A90D" w14:textId="77777777" w:rsidR="00EB76F2" w:rsidRDefault="00FB5392" w:rsidP="00E76D2B">
            <w:pPr>
              <w:spacing w:line="240" w:lineRule="auto"/>
              <w:ind w:leftChars="0" w:left="0" w:firstLineChars="0" w:firstLine="0"/>
              <w:rPr>
                <w:rFonts w:ascii="Arial" w:hAnsi="Arial" w:cs="Arial"/>
              </w:rPr>
            </w:pPr>
            <w:r w:rsidRPr="00FB5392">
              <w:rPr>
                <w:rFonts w:ascii="Arial" w:hAnsi="Arial" w:cs="Arial"/>
              </w:rPr>
              <w:t xml:space="preserve">AKTIVITA </w:t>
            </w:r>
            <w:r>
              <w:rPr>
                <w:rFonts w:ascii="Arial" w:hAnsi="Arial" w:cs="Arial"/>
              </w:rPr>
              <w:t xml:space="preserve">9: </w:t>
            </w:r>
          </w:p>
          <w:p w14:paraId="0C6811AC" w14:textId="77777777" w:rsidR="00FB5392" w:rsidRDefault="00FB539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Vyrobiť zo prírodného odpadu </w:t>
            </w:r>
            <w:proofErr w:type="spellStart"/>
            <w:r>
              <w:rPr>
                <w:rFonts w:ascii="Arial" w:hAnsi="Arial" w:cs="Arial"/>
              </w:rPr>
              <w:t>Jašteričník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71B9E223" w14:textId="77777777" w:rsidR="00400A3C" w:rsidRDefault="00400A3C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48C5D8A8" w14:textId="77777777" w:rsidR="00400A3C" w:rsidRDefault="00400A3C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51775292" w14:textId="77777777" w:rsidR="00400A3C" w:rsidRDefault="00400A3C" w:rsidP="00400A3C">
            <w:pPr>
              <w:spacing w:line="240" w:lineRule="auto"/>
              <w:ind w:leftChars="0" w:left="0" w:firstLineChars="13" w:firstLine="3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AKTIVITA 10</w:t>
            </w:r>
            <w:r w:rsidR="00722EB3">
              <w:rPr>
                <w:rFonts w:ascii="Arial" w:hAnsi="Arial" w:cs="Arial"/>
              </w:rPr>
              <w:t>:</w:t>
            </w:r>
          </w:p>
          <w:p w14:paraId="4B79C746" w14:textId="102AFFCA" w:rsidR="00722EB3" w:rsidRPr="00FB5392" w:rsidRDefault="00722EB3" w:rsidP="00400A3C">
            <w:pPr>
              <w:spacing w:line="240" w:lineRule="auto"/>
              <w:ind w:leftChars="0" w:left="0" w:firstLineChars="13" w:firstLine="3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Výsadba 2 črepníkových ihličnanov do záhrady</w:t>
            </w:r>
            <w:r w:rsidR="00DF6F9A">
              <w:rPr>
                <w:rFonts w:ascii="Arial" w:hAnsi="Arial" w:cs="Arial"/>
              </w:rPr>
              <w:t>.</w:t>
            </w:r>
          </w:p>
        </w:tc>
        <w:tc>
          <w:tcPr>
            <w:tcW w:w="3315" w:type="dxa"/>
            <w:gridSpan w:val="2"/>
          </w:tcPr>
          <w:p w14:paraId="1ED863C8" w14:textId="77777777" w:rsidR="00EB76F2" w:rsidRDefault="00FB539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FB5392">
              <w:rPr>
                <w:rFonts w:ascii="Arial" w:hAnsi="Arial" w:cs="Arial"/>
              </w:rPr>
              <w:t>Z: Kováčová, Nererová</w:t>
            </w:r>
          </w:p>
          <w:p w14:paraId="4B6588B5" w14:textId="77777777" w:rsidR="00FB5392" w:rsidRDefault="00FB539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T: Máj 2025</w:t>
            </w:r>
          </w:p>
          <w:p w14:paraId="07ECD3D3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0D9CE6D1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23C81D3A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027699FF" w14:textId="4E1D4659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Z: N</w:t>
            </w:r>
            <w:r w:rsidR="00D84680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rerová</w:t>
            </w:r>
            <w:r w:rsidR="00D84680">
              <w:rPr>
                <w:rFonts w:ascii="Arial" w:hAnsi="Arial" w:cs="Arial"/>
              </w:rPr>
              <w:t xml:space="preserve">, </w:t>
            </w:r>
            <w:proofErr w:type="spellStart"/>
            <w:r w:rsidR="00D84680">
              <w:rPr>
                <w:rFonts w:ascii="Arial" w:hAnsi="Arial" w:cs="Arial"/>
              </w:rPr>
              <w:t>Kalitová</w:t>
            </w:r>
            <w:proofErr w:type="spellEnd"/>
          </w:p>
          <w:p w14:paraId="19DEA45F" w14:textId="2ABDEFEF" w:rsidR="00722EB3" w:rsidRPr="00FB5392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T: apríl 2025</w:t>
            </w:r>
          </w:p>
        </w:tc>
        <w:tc>
          <w:tcPr>
            <w:tcW w:w="2784" w:type="dxa"/>
            <w:gridSpan w:val="2"/>
          </w:tcPr>
          <w:p w14:paraId="31269A92" w14:textId="77777777" w:rsidR="00EB76F2" w:rsidRPr="00102C5B" w:rsidRDefault="00FB539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102C5B">
              <w:rPr>
                <w:rFonts w:ascii="Arial" w:hAnsi="Arial" w:cs="Arial"/>
              </w:rPr>
              <w:t xml:space="preserve">Vyrobiť jeden </w:t>
            </w:r>
            <w:proofErr w:type="spellStart"/>
            <w:r w:rsidRPr="00102C5B">
              <w:rPr>
                <w:rFonts w:ascii="Arial" w:hAnsi="Arial" w:cs="Arial"/>
              </w:rPr>
              <w:t>jašteričník</w:t>
            </w:r>
            <w:proofErr w:type="spellEnd"/>
          </w:p>
          <w:p w14:paraId="2294CBE9" w14:textId="77777777" w:rsidR="00102C5B" w:rsidRDefault="00102C5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102C5B">
              <w:rPr>
                <w:rFonts w:ascii="Arial" w:hAnsi="Arial" w:cs="Arial"/>
              </w:rPr>
              <w:t xml:space="preserve">Zapojené dve veľké </w:t>
            </w:r>
          </w:p>
          <w:p w14:paraId="4DFFDBCD" w14:textId="77777777" w:rsidR="00102C5B" w:rsidRDefault="00102C5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triedy. Fotodokumentácia.</w:t>
            </w:r>
          </w:p>
          <w:p w14:paraId="79CEA45C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2B218912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 účastí detí</w:t>
            </w:r>
          </w:p>
          <w:p w14:paraId="0D547F1F" w14:textId="52983D0D" w:rsidR="00722EB3" w:rsidRDefault="00722EB3" w:rsidP="00EB76F2">
            <w:pPr>
              <w:spacing w:line="240" w:lineRule="auto"/>
              <w:ind w:leftChars="-46" w:left="-110" w:firstLineChars="59" w:firstLine="142"/>
            </w:pPr>
            <w:r>
              <w:rPr>
                <w:rFonts w:ascii="Arial" w:hAnsi="Arial" w:cs="Arial"/>
              </w:rPr>
              <w:t>+ výučba</w:t>
            </w:r>
          </w:p>
        </w:tc>
        <w:tc>
          <w:tcPr>
            <w:tcW w:w="3587" w:type="dxa"/>
            <w:gridSpan w:val="2"/>
          </w:tcPr>
          <w:p w14:paraId="25AC3F39" w14:textId="77777777" w:rsidR="00EB76F2" w:rsidRDefault="00D84680" w:rsidP="00EB76F2">
            <w:pPr>
              <w:spacing w:line="240" w:lineRule="auto"/>
              <w:ind w:leftChars="-46" w:left="-110" w:firstLineChars="59" w:firstLine="142"/>
            </w:pPr>
            <w:r>
              <w:t xml:space="preserve">Úloha splnená, zapojené dve triedy, učiteľky. Aktivita v parku. Fotodokumentácia. </w:t>
            </w:r>
          </w:p>
          <w:p w14:paraId="5B38544C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6DE7828F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6A2193BD" w14:textId="77777777" w:rsidR="00D84680" w:rsidRDefault="00DF6F9A" w:rsidP="00EB76F2">
            <w:pPr>
              <w:spacing w:line="240" w:lineRule="auto"/>
              <w:ind w:leftChars="-46" w:left="-110" w:firstLineChars="59" w:firstLine="142"/>
            </w:pPr>
            <w:r>
              <w:t>Úloha splnená, zapojené 3 veľké</w:t>
            </w:r>
          </w:p>
          <w:p w14:paraId="41F89009" w14:textId="77777777" w:rsidR="00DF6F9A" w:rsidRDefault="00DF6F9A" w:rsidP="00EB76F2">
            <w:pPr>
              <w:spacing w:line="240" w:lineRule="auto"/>
              <w:ind w:leftChars="-46" w:left="-110" w:firstLineChars="59" w:firstLine="142"/>
            </w:pPr>
            <w:r>
              <w:t xml:space="preserve">triedy, 6 učiteliek. Vysadili sme 5 </w:t>
            </w:r>
          </w:p>
          <w:p w14:paraId="7D9D7AFC" w14:textId="0B98146B" w:rsidR="00DF6F9A" w:rsidRDefault="00DF6F9A" w:rsidP="00EB76F2">
            <w:pPr>
              <w:spacing w:line="240" w:lineRule="auto"/>
              <w:ind w:leftChars="-46" w:left="-110" w:firstLineChars="59" w:firstLine="142"/>
            </w:pPr>
            <w:r>
              <w:t>ihličnanov.</w:t>
            </w:r>
          </w:p>
        </w:tc>
      </w:tr>
    </w:tbl>
    <w:p w14:paraId="199CC68D" w14:textId="77777777" w:rsidR="00F303FD" w:rsidRPr="00DC6853" w:rsidRDefault="00F303FD" w:rsidP="00743B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2"/>
          <w:szCs w:val="22"/>
        </w:rPr>
      </w:pPr>
    </w:p>
    <w:sectPr w:rsidR="00F303FD" w:rsidRPr="00DC6853">
      <w:headerReference w:type="default" r:id="rId8"/>
      <w:pgSz w:w="16837" w:h="11905" w:orient="landscape"/>
      <w:pgMar w:top="1440" w:right="1080" w:bottom="1440" w:left="108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CA467" w14:textId="77777777" w:rsidR="00B32748" w:rsidRDefault="00B32748">
      <w:pPr>
        <w:spacing w:line="240" w:lineRule="auto"/>
        <w:ind w:left="0" w:hanging="2"/>
      </w:pPr>
      <w:r>
        <w:separator/>
      </w:r>
    </w:p>
  </w:endnote>
  <w:endnote w:type="continuationSeparator" w:id="0">
    <w:p w14:paraId="58E8FB8B" w14:textId="77777777" w:rsidR="00B32748" w:rsidRDefault="00B3274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BB470" w14:textId="77777777" w:rsidR="00B32748" w:rsidRDefault="00B32748">
      <w:pPr>
        <w:spacing w:line="240" w:lineRule="auto"/>
        <w:ind w:left="0" w:hanging="2"/>
      </w:pPr>
      <w:r>
        <w:separator/>
      </w:r>
    </w:p>
  </w:footnote>
  <w:footnote w:type="continuationSeparator" w:id="0">
    <w:p w14:paraId="0F91EF06" w14:textId="77777777" w:rsidR="00B32748" w:rsidRDefault="00B3274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0F98A" w14:textId="77777777" w:rsidR="00F303FD" w:rsidRDefault="00817AA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1" w:hanging="3"/>
      <w:rPr>
        <w:rFonts w:ascii="Arial" w:eastAsia="Arial" w:hAnsi="Arial" w:cs="Arial"/>
        <w:color w:val="008000"/>
        <w:sz w:val="32"/>
        <w:szCs w:val="32"/>
      </w:rPr>
    </w:pPr>
    <w:r>
      <w:rPr>
        <w:rFonts w:ascii="Arial" w:eastAsia="Arial" w:hAnsi="Arial" w:cs="Arial"/>
        <w:b/>
        <w:noProof/>
        <w:color w:val="008000"/>
        <w:sz w:val="32"/>
        <w:szCs w:val="32"/>
      </w:rPr>
      <w:drawing>
        <wp:inline distT="0" distB="0" distL="114300" distR="114300" wp14:anchorId="4A5ACDE0" wp14:editId="1898EDF5">
          <wp:extent cx="929005" cy="674370"/>
          <wp:effectExtent l="0" t="0" r="0" b="0"/>
          <wp:docPr id="102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9005" cy="674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6221F10" w14:textId="77777777" w:rsidR="00F303FD" w:rsidRDefault="00817AA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  <w:sz w:val="16"/>
        <w:szCs w:val="16"/>
      </w:rPr>
    </w:pPr>
    <w:r>
      <w:rPr>
        <w:rFonts w:ascii="Arial" w:eastAsia="Arial" w:hAnsi="Arial" w:cs="Arial"/>
        <w:b/>
        <w:color w:val="008000"/>
        <w:sz w:val="16"/>
        <w:szCs w:val="16"/>
      </w:rPr>
      <w:t>www.zelenaskola.sk</w:t>
    </w:r>
  </w:p>
  <w:p w14:paraId="260E934A" w14:textId="77777777" w:rsidR="00F303FD" w:rsidRDefault="00F303F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5C5E97"/>
    <w:multiLevelType w:val="hybridMultilevel"/>
    <w:tmpl w:val="35788F70"/>
    <w:lvl w:ilvl="0" w:tplc="7E3E83D0">
      <w:numFmt w:val="bullet"/>
      <w:lvlText w:val="-"/>
      <w:lvlJc w:val="left"/>
      <w:pPr>
        <w:ind w:left="358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num w:numId="1" w16cid:durableId="302350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3FD"/>
    <w:rsid w:val="00035521"/>
    <w:rsid w:val="000753A4"/>
    <w:rsid w:val="00085B85"/>
    <w:rsid w:val="000C106E"/>
    <w:rsid w:val="000C395A"/>
    <w:rsid w:val="00102C5B"/>
    <w:rsid w:val="00121355"/>
    <w:rsid w:val="00153CA3"/>
    <w:rsid w:val="00192757"/>
    <w:rsid w:val="001C36EA"/>
    <w:rsid w:val="001E61FD"/>
    <w:rsid w:val="001E7FD5"/>
    <w:rsid w:val="0024645A"/>
    <w:rsid w:val="0028756B"/>
    <w:rsid w:val="002A197A"/>
    <w:rsid w:val="00301360"/>
    <w:rsid w:val="00344E6F"/>
    <w:rsid w:val="00373098"/>
    <w:rsid w:val="00373D68"/>
    <w:rsid w:val="00390530"/>
    <w:rsid w:val="003E066D"/>
    <w:rsid w:val="003E08E7"/>
    <w:rsid w:val="00400A3C"/>
    <w:rsid w:val="0047744C"/>
    <w:rsid w:val="004E6AAE"/>
    <w:rsid w:val="004F0C9E"/>
    <w:rsid w:val="00507180"/>
    <w:rsid w:val="005129BF"/>
    <w:rsid w:val="005624D7"/>
    <w:rsid w:val="005D215D"/>
    <w:rsid w:val="0063010A"/>
    <w:rsid w:val="0069755C"/>
    <w:rsid w:val="00722EB3"/>
    <w:rsid w:val="00743B81"/>
    <w:rsid w:val="0074468D"/>
    <w:rsid w:val="00774085"/>
    <w:rsid w:val="00780EF4"/>
    <w:rsid w:val="00795E34"/>
    <w:rsid w:val="0080500D"/>
    <w:rsid w:val="00817AA6"/>
    <w:rsid w:val="008A4096"/>
    <w:rsid w:val="008B6013"/>
    <w:rsid w:val="008B70C3"/>
    <w:rsid w:val="008D4CAB"/>
    <w:rsid w:val="00910913"/>
    <w:rsid w:val="009352F3"/>
    <w:rsid w:val="0096163D"/>
    <w:rsid w:val="00993386"/>
    <w:rsid w:val="009C381C"/>
    <w:rsid w:val="00A72371"/>
    <w:rsid w:val="00AB7B26"/>
    <w:rsid w:val="00AC7E65"/>
    <w:rsid w:val="00B16D94"/>
    <w:rsid w:val="00B24B86"/>
    <w:rsid w:val="00B32748"/>
    <w:rsid w:val="00B65ACA"/>
    <w:rsid w:val="00B84952"/>
    <w:rsid w:val="00B859D8"/>
    <w:rsid w:val="00BC5DD4"/>
    <w:rsid w:val="00BD7BC0"/>
    <w:rsid w:val="00C05482"/>
    <w:rsid w:val="00C37F08"/>
    <w:rsid w:val="00C87257"/>
    <w:rsid w:val="00CC4ACD"/>
    <w:rsid w:val="00CD7C8C"/>
    <w:rsid w:val="00CE074C"/>
    <w:rsid w:val="00CF22A7"/>
    <w:rsid w:val="00D7163F"/>
    <w:rsid w:val="00D77301"/>
    <w:rsid w:val="00D84680"/>
    <w:rsid w:val="00DA44D8"/>
    <w:rsid w:val="00DC6853"/>
    <w:rsid w:val="00DD3BFB"/>
    <w:rsid w:val="00DF6F9A"/>
    <w:rsid w:val="00E05DDB"/>
    <w:rsid w:val="00E24F82"/>
    <w:rsid w:val="00E53045"/>
    <w:rsid w:val="00E76D2B"/>
    <w:rsid w:val="00EB76F2"/>
    <w:rsid w:val="00F303FD"/>
    <w:rsid w:val="00F35F84"/>
    <w:rsid w:val="00FB0DE6"/>
    <w:rsid w:val="00FB5392"/>
    <w:rsid w:val="00FE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71CD8"/>
  <w15:docId w15:val="{599F0243-9FA3-4CA8-9A47-158703EFD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0753A4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sz w:val="24"/>
      <w:szCs w:val="24"/>
    </w:rPr>
  </w:style>
  <w:style w:type="paragraph" w:styleId="Nadpis1">
    <w:name w:val="heading 1"/>
    <w:basedOn w:val="Normlny"/>
    <w:next w:val="Normlny"/>
    <w:pPr>
      <w:keepNext/>
      <w:keepLines/>
      <w:spacing w:before="480" w:after="12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">
    <w:name w:val="WW-Absatz-Standardschriftart1111"/>
    <w:rPr>
      <w:w w:val="100"/>
      <w:position w:val="-1"/>
      <w:effect w:val="none"/>
      <w:vertAlign w:val="baseline"/>
      <w:cs w:val="0"/>
      <w:em w:val="non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</w:style>
  <w:style w:type="paragraph" w:customStyle="1" w:styleId="Popisok">
    <w:name w:val="Popisok"/>
    <w:basedOn w:val="Normlny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pPr>
      <w:suppressLineNumbers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character" w:styleId="Hypertextovprepojeni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PouitHypertextovPrepojenie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styleId="Odkaznakomentr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komentra">
    <w:name w:val="annotation text"/>
    <w:basedOn w:val="Normlny"/>
    <w:rPr>
      <w:sz w:val="20"/>
      <w:szCs w:val="20"/>
    </w:rPr>
  </w:style>
  <w:style w:type="character" w:customStyle="1" w:styleId="TextkomentraChar">
    <w:name w:val="Text komentára Char"/>
    <w:rPr>
      <w:w w:val="100"/>
      <w:kern w:val="1"/>
      <w:position w:val="-1"/>
      <w:effect w:val="none"/>
      <w:vertAlign w:val="baseline"/>
      <w:cs w:val="0"/>
      <w:em w:val="none"/>
    </w:rPr>
  </w:style>
  <w:style w:type="paragraph" w:styleId="Predmetkomentra">
    <w:name w:val="annotation subject"/>
    <w:basedOn w:val="Textkomentra"/>
    <w:next w:val="Textkomentra"/>
    <w:rPr>
      <w:b/>
      <w:bCs/>
    </w:rPr>
  </w:style>
  <w:style w:type="character" w:customStyle="1" w:styleId="PredmetkomentraChar">
    <w:name w:val="Predmet komentára Char"/>
    <w:rPr>
      <w:b/>
      <w:bCs/>
      <w:w w:val="100"/>
      <w:kern w:val="1"/>
      <w:position w:val="-1"/>
      <w:effect w:val="none"/>
      <w:vertAlign w:val="baseline"/>
      <w:cs w:val="0"/>
      <w:em w:val="none"/>
    </w:rPr>
  </w:style>
  <w:style w:type="paragraph" w:styleId="Textbubliny">
    <w:name w:val="Balloon Text"/>
    <w:basedOn w:val="Normlny"/>
    <w:rPr>
      <w:rFonts w:ascii="Segoe UI" w:eastAsia="Lucida Sans Unicode" w:hAnsi="Segoe UI" w:cs="Segoe UI"/>
      <w:sz w:val="18"/>
      <w:szCs w:val="18"/>
    </w:rPr>
  </w:style>
  <w:style w:type="character" w:customStyle="1" w:styleId="TextbublinyChar">
    <w:name w:val="Text bubliny Char"/>
    <w:rPr>
      <w:rFonts w:ascii="Segoe UI" w:eastAsia="Lucida Sans Unicode" w:hAnsi="Segoe UI" w:cs="Segoe UI"/>
      <w:w w:val="100"/>
      <w:kern w:val="1"/>
      <w:position w:val="-1"/>
      <w:sz w:val="18"/>
      <w:szCs w:val="18"/>
      <w:effect w:val="none"/>
      <w:vertAlign w:val="baseline"/>
      <w:cs w:val="0"/>
      <w:em w:val="none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character" w:customStyle="1" w:styleId="HlavikaChar">
    <w:name w:val="Hlavička Char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customStyle="1" w:styleId="PtaChar">
    <w:name w:val="Päta Char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Odsekzoznamu">
    <w:name w:val="List Paragraph"/>
    <w:basedOn w:val="Normlny"/>
    <w:uiPriority w:val="34"/>
    <w:qFormat/>
    <w:rsid w:val="004F0C9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65ACA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bW7s5VilmUv3dw6td89wrZfP2g==">AMUW2mUZLo6728NsBdqd2mkargHbNbFwZr2ngQ20SlERR00cHqcAoTnxrmv+rYPR7/xvbwfxN6JnH4i/2YtSLTQPT2TUh/GK4+jXK2Lzt4u1bvX5/Efij9E/nrPQtBQs6HvCeaEz/+oC7mKIKeqFcZgzTrIyhTlMamVhPSHVw0uNBW1BOj+wkvkI/FllQ+VU0piDsemymok345GJ5Hqyg8go8uTEhVNmi8mL/PSBGO0k607e9ESrn4taIaR6UOMioN8QyIsD9bBdOZi1ulyhuvHTY31+l74ny+OcDn1Y7CV1tyMslAq1ZM4WpwzrrUP+2BJc7+pODdk8CxcSsr5pAAwt50HK6M53RfPw1Hk98zB2tLI1aLiSz79CgURJ1DcGF3MSkZyKElzZw1HVu5lVtWZq/F/NtoCdgQ8oGdEx7Gddiz91CckLPo7GniSv2q0FNPd4NAT4EjHV3AucfaW+IaLxVd5z05MKdl1rzJfx3Trx7WqhgXITFkJ3dx7vTfINGxF8Vtxb1gYXpzgxPLlraW/DyreN/YAq3JSIzY1Ny2V7d2+l/65i+RyiL2M42729LGgL7DjeF3M/Mw45C8BrNe6wbHTNT+eVN4TgG93lfFnXMRqf4zW0i5fsX9gLk3Vt3d6HWnzq/snJmdWftUN7ybfqu1FlGXGjsVZ/SZKakZIzKhKXPXQuu6CvMNra1QUc4ZWtMwAsja8cCriie14kKHcA1IlPu5tqepm1twhEHTeekQnwM0T4QJC1dKyMz2mqRzzZZqwodxkYD/9rjX/ACjcxiKvpQ2TAHRuDCm3lO0yMF3QFQxUE6yLVTmUNfCLgweqw6cNhrLwdQ56eIQfXKGgBZVYDSMHOVxswofiUcBQ8jGn64DelyrsGuF8vl0RvdEEWwH8KKuo6f7Q2e5KZvMCdUsNdGdXFY0+TDJwkei402G7ovCezaImC1sVXEGhK3HePNJcjtXnjq+OwZkAA1MSGLQZf2sPyFmPAoIwWQ9UO8J5fpY3TmvtoH+I+HtUAU0NAPasSb/F4/qcWXFVU6bVq/UCKoQcYA4Sb+gQxOkJynrFMYzjXjHxvuO+i/Dr/GGGm2tiMbbGfrY8NdJC/3ttigH4b9G0+gOKHmGsXnAnJhcqVhRCjF70n+PzEot+SNf74JgLweiiq5WexlJetBPloTMBSB4+MapLkeX5DkBC24eXYH/p06phSh6cz0oK5xa0UWG4USv+ufGZFUwwG77CMhdzJ+CY2YLtsVYqaQ2HPzD65RWQhbKWmVy0mNS5BXrfTpl35LTeoA8kBSYnezVHTkW8XwwZl5BOzIblebWrsSiLcYfgor5ZEkAVb50LALK3znQPV3I+PVZpgDBlmGW5+i15hgJHDdHeL57Z2gUU/sjW7+US6O6XK6hvVrfNs4KGYn0HkVd6z/yrGYcpNoQjHTMaba8tQMCbl4WG8bHygawTPxsHOlwsdas8kTykUWn+nfBJ6aYILuKdOqcYJchkLXT3ngEJG+zUydgDSOyskno01kg1gTKadXndlDC9wRQGTZCi+EptQ4ztQXT+67WarsW6FArdbdJJyh/ozupwUQqfJBAgifhnooXjn8p9PBu+Dq4ZDwdo9an2yWaxkoHZakHaPfRawY9L0vDKgfA5Xup9jVDhYrXiueAHLLEvymokntQ9mDb23rgjv4+5kDMU4TvE5fDvl76yd3qCkqS92effmK+i3h5fmjRnnKLKUlLs+moS3FoISQPbUsR/yv5t6dRLP3Whj7dllfRJebN7Vju9IAOilzrI8UEwc11VtFoWgRx8karoafZIa0YWY8WKWBxLlWwVsf1Y0Q17pYU68Pc/ZBdNytytf1w+gs1Ud5KKE65kplqbehSkTxY1azsMB4z9VrcojJouuCIDKiUe0nkRyeIqhdULgRGBcX9MURvmlt8kv9b3TaE7AOWDd9hfzESkmPgCD+UnkilWAVUGVSgu5U4p5UKLY5dLsOHC0FIucXHGqpODLCAXyugMUrZrSUag5ohB6F0yeIsJ/91TAd+nZMaMeps2bXKdGTbsPitwQyEQ3bbE0F1wJoP+bnw1auo/sWGW8q6w2RTZ9ejW2mjNdy2sO0cDDNdU1EhSzBtkYdChop5yssi+xZQmzisf7grrSWps9W0x8xK2SKaMcDE9NLHD4B06xIfuURLf4zwMBp0X/9loCv1PkSwO+Ua+JXp3NlJA7SgaFbTnyCFUEzX3KNORAWcEVCJybSEiE9EdJy2F7UxspJBniv0CSyGdPYyLs6C2dAkF6TuuBlE4U1JZ2CUq2zW9Km+ZVLx9HLN3J1E0g25ATUgL8WNS4lKbiT7lwJKk4gdB/HNTR2LFiWgCUnaZNmFwQ7Oks38iUokW5nuvMUrDUWpMJtpUHyZ/zlrppmPrngXLeUWDBGsFW66fNnUN5VVEOdueGKgoaj81VmwOuxsRgGN1Q1OnMGgFfAlIh0681aDkVzZrAdY0LtD3rQz1vtFeTp8kHECQlo4uAa/bpGyVyLka+xk6Ivc/CNZ/dT6cZ02WMUrzIa7j5PGMvvqHuOnV2c7RENzsZ6BKikK0QoDazELTPqkg+k/yxpWiPQm+gxFUWndY9GkWHCF6ya1DwXcqwMMlXWozISXq+2uWZ/Je8hoNA/cO57Jtrr/Ey6PreFetFeEhERA+XiM5HFAh3bhfsuhil0vb6NjKEoMO7NrpNA8WPlJ98XR68amjqxDVa2ij2PNcMxnDiE2rxyZ5ya5sH5CPwyqJG4lU+BhzbJ8ZJ9YnZVkvdS9Zs+6ZXG8aOhoHHYxDFgIgZV2fB6Djt1ZXQ4SkOT+YKj2qvv88UL/kl2bCgXnxJZP0LJftkB0WkM9vrYHaG+kZx5TSqB28c8kGvX36yRwEZB3VWwQTwaNd7iozoVCBmxkM5qvovrNnhdbVLdlfj5pbZY8Ms21Q4eYMn6fxfeTv1OSVtBVnLnNy1Joj5gtVxt9b9Y2kkl2H/PSWEnX6A2IJQbdbkEmtBLEU4RdAwNZWRKB+E+zEqX7PuvrwWOl/4EinBkjcle00D3hh8f8u8VzI8SRaLRLHXBPhQU5j3J9QQfoMtwykTQRfdV8kl/PU+IfmBLh1w/J1poE4tYMrwugXaVKgVNEVXcjYS5JZm3sxuKEfYCS9jm3rD3/CvMdI7xi+sFuVYQVR/8S+ErbRE74WrEtJQ6YWXZUCRSneNVejTx4BborliL3aM701V8CU+Ln2jt5Y9DOltQJkafP0EknsJpE6UAexKrrJPSq5bzuhGkuLSFpAYkTiPUqdWE0nGQniWhAajbTCJAorEtK9V5q0MKpNJyke6r5xaWmREF95asds57N1BV+uH0p+53PwjCrRP6dk9HrfG6SNQP4Tb9VNp2OPTf1M3H0BhAdDLzerAlbvGjIUaERVtCtZ+WP3pLUvy8XSSxYoIUEbDMjPItT0C81jwre1PRicQtOd84T/bqjsuGkA2rN8mFCnINzMLmFtspTG4ez4Kp0xWb9fTlwC7m92t/tqsft0sG2i3wWi5BsITIoesXin19xoO/fE0oKNIwm8Hehd3fSLqjxNUOLhUBof7nc6O4vDA45p/Fk6n/v+5UQ/ecRhvjZcmyijSapGwICPxsg56WVIuIT2Vb3TRYQLJmnRXgX6yQIa346MOzxDpxZF5dCF+OuGegUfObGrmURPmQY4DY8/skYotVY0QpMetAdEBEHj1lJoMl/SF81Ytg6rsbrvjCzQepzmSOLxGhW7u7b5S5IwKwzuXDuNMUdhQVvcJMYkVRXkWVuCevAyOSSjHl/EIiUK4WO1xMNoFf3vNoImJP1wmEBr43r4g5jyfwybkhJjz4jyYC/AGm9sd/YP7sW3e7HpXLX1YmroePsDhcsCTyKEAxJm8aXP8HG4JBGnkq1EQ+Bjx6wSCvYhB+hZScBQ8Rr3JdziqCALakrfWsz9yY6L0UHJ1DI99gsSeqUcvFxox0DWrilJ44yCoYDJWATjkddWGh9Bhi9GM0ayY/KKHuw/c4vJjHwHB5eELEhDkCw4HPKG1Yc6F3nrwXoCwOtpomwAM+0UvRjwJNE06N1Imi09ouwK4uyvNLpcO0tHliYgqZlRj0LQ4GweaHZ12Oefae0GrxXdKiIOmXz9rS0W9QJGwfO3IO+XJvQek6gTrQUKtq1ISWIQdmFziHUF01hEEinSgfgEILKC/2f98OWTh50OQBKLMF1X4GJUKFWELqmC2dw87qz0oNsOT6M3yHKPOrz5LJLSvkY8ekneafdd0Lr467vrrKpnyyrX0bu1R8HqzshzU0KfQ06wuklohU2zVH44ru5EUkHOc28fXDQ6u9vmm0ANVaw+KJeo3t/6eLMagUctlkxeGDC/+fkdsYgbm/fybRpwEBdrKwN55NRM9jEvNleqg6BjKnaJPwLghlfDyPuCydIiNrFF/r4+KiBQtsCz0oA62lxf6zyNy/kgKBfe3Q+1rGBYDxpl/ipyoIGP4us7BUMpCBtuWBeX1GLTZ/UA6AitVHr0dwXvUufkalipJaOBnYNYNA71Ucf2CO4TpvlGS2L3OUwFhrpQjFeQEXLy+V1dq5+yzNR/kwZJEYAqG5XIM4vvdxql4myGeaf5rv7NyLcAVINbATIsQQH0kIhuJd74RYLKnXKmcp0F8QXL5idhsjemLtdHNqcT1r137Uc8iQB+IysQglkyxroSmSStuXV36FnullHtUrTtt7T0RBwWZv+XnXLvjdT5CYW+qkaJelbkpM7r3mR/uG7vWoZigM/Gikx4SeRizi5h1XJbLKL/KZw3IrlhHhtqoKGpyn6eYdtp4alxAIQOr54XiImDz2sJwzQaE3hybhi7xHeWsc0zWUR2bViMTD8n7n3YinALPH4css18A0/G3j4FxxQ7ZWLaUz615Mfl2ejwYIdUn0vyOXP58NGbZp6d8SD2rIYGtG/ejaEjUbvJAc+qZCI9P5VqqF3bCzvx/JQQznuouBrVeg8yeNuS0XfnnqVZF16a+P+pxXwF2EJnkIS2R0HqfDqVw4KEIivCeWq93+IAQhRS6Jv69yaVswIOR1RtIkZ4BqFsPbQnz9AhtHSj11OTaYfOzaZU0PNIkFUWGVbU65VR6qJayIYkWzyT6CDz1RPB2EqTJkUAsn9JG0Tt//9wWHFqif7c/oK8jgPerJE/h6FHiCH6cLWWgWGU8L0twTwmjQ7aOD9YVGZ5BT5SBVXbQrTsyZK/v9F8c/wme5MLfln4eKpG6AOytOToTWMx34z0axCPciyRI/IXIJWJ+5apWu9Y7cAv/Abq5x3hTg899z5moaPuOn4FxTDcgF/MG2BzBTZr7QFBxBdZcDIVlMJWsOjYU14tG+iSEpi7fPgMraRVh+keNxq6OVCZc/w6snxF3fDwvqSyrMki4WS+1kgp4IAS+v6uEgnVAiBRL/Fo9uNan55pLtPmkPsmjWHa80YR5fMLwJer/C0Oa3ujwhqCzqJfq74Qztmi2qyDodv4qKBViVgrCSNxvcjoUQofpmfLYhFzZAN0CnU2ICpNoshNDpPi0Ijl7CCBw/NcGrpiCV3wIfaiM2Jx5bx9IGzgwVJLbzsH+SkUDU3NC4iteinfzQHW9+hGACERgx2cA9QPK8e2hvtA4+lVY/3Z1dP2jUz/2R5xAmFBLaCE3KLemdXCuzILuw9OTu9KWe3wzhMkXgm/mybv7wG/OIcoCjF3ITds68ii9sMSn7rwKCB4VaJGQhk5JYa3CalUR8tdgJ76gORM8fU8E3aTlMSU57NQNVqTVV0F43epZY14fQgaM8deqq1bx1P7CS84OYpw2yj6meH/tGU639RSZ9Zs/AAWAzMUhvTdTbhrdszS1QM0h8S2F+e2Y7FWMXgWFe1lvGGvAmYUSZNRh1mFDJHztBF8vQvXjd9YszzK7O8hyUTBZ/TOj8XBcQp3oXi5R6gAXWuP8gby/q+Iu6HCq8qOwTJjea4a1nwmphWCepu8GuuIL0Zajj+AEin8bS7a0tFIB9+fohJtAwI4ZeEWdJfFd1QAPZtQlisIruh1ADZlysP3H52Hq/USAJN5Rer/2EZMpEmZEdq8w38JRO47hkgMa3ONSW0Ub8iqF+CuNEmtF3tMg2kC9xmQ+YEJo9t23rffrRz72G7dE3Hf8CvL7A7Oo1QEuviRwoKnpwEHPcSuLuWSahs/vLJ1uy+JVBOs0rURLBEw2KBq9yGuBv9X9qDXg0rBI5Jspjjhm0TUKSkGSRZtomtH+yBXeaWaRYEF42uVKj5STLZxL7CKlwN+kCHZuALJNhEDarpFeefD2wDUB1Fsx2zGJcCIvmTCI4hWdcsQ5CiaOqFqlItLfoSc32b9A9NC4v3pMAbjKUc/bDy5NDpynEyNFW7+OvMLsmrItC2sCvBkTM7SjtEKn5JI5cKEvKNBEZKKnAv15GY2QcrID5HXLMO/dPdZYvSmneySilBKWGJB+8SJzP7b0tuv2BUWcZiwSvQrPCqV3IUN5lFpO2qxEHNLuQlNNSCHPpLPOsdpnd/MsqTyAxs7NNwGz6u4XCPb3ybl12tQHCssWaZrmPFfyKShx2kFpIk0L4yqGJ+UrlvqgNr1/iv/M2ZiC10ICuiH8cF5ytl3EO2XV4fnjRt6FFEPv8KMBxhFPfdjiQrYfMVtvx6YxaFZ7X7YTZb4plZrjHxFbHTxs/oS0amIREn0QswgS2+Ig60PqR/lo3vWtk9H3szVNTG2HqyQnoLa0wIOYWKZFShhz9cmt9aRdmlcaHkIwWo8PEck9MSpiXBx3no/pknfIo3R3ZVOpvOZkmoYqD3aRcma3J2exB5VPxuOGfUrWk+4xCzvjqJDLJ11v/4iL8GmJuYcu6AeXLrJB4c/yW6s0ZK67W1Z8fpa8H9YFfBArDAwg7n+38srDGyfjX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1279</Words>
  <Characters>7294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Štroffeková; D. Nererová</dc:creator>
  <cp:lastModifiedBy>Dada N</cp:lastModifiedBy>
  <cp:revision>5</cp:revision>
  <dcterms:created xsi:type="dcterms:W3CDTF">2026-01-26T09:46:00Z</dcterms:created>
  <dcterms:modified xsi:type="dcterms:W3CDTF">2026-01-27T10:47:00Z</dcterms:modified>
</cp:coreProperties>
</file>